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spacing w:line="570" w:lineRule="exact"/>
        <w:rPr>
          <w:rFonts w:ascii="Times New Roman" w:hAnsi="Times New Roman" w:cs="Times New Roman"/>
          <w:bCs w:val="0"/>
        </w:rPr>
      </w:pPr>
    </w:p>
    <w:p>
      <w:pPr>
        <w:pStyle w:val="2"/>
        <w:keepNext w:val="0"/>
        <w:keepLines w:val="0"/>
        <w:spacing w:line="570" w:lineRule="exact"/>
        <w:rPr>
          <w:rFonts w:ascii="Times New Roman" w:hAnsi="Times New Roman" w:cs="Times New Roman"/>
          <w:bCs w:val="0"/>
        </w:rPr>
      </w:pPr>
    </w:p>
    <w:p>
      <w:pPr>
        <w:pStyle w:val="2"/>
        <w:keepNext w:val="0"/>
        <w:keepLines w:val="0"/>
        <w:spacing w:line="570" w:lineRule="exact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>湖南省第八批休闲农业与乡村旅游星级企业（园区）</w:t>
      </w:r>
      <w:r>
        <w:rPr>
          <w:rFonts w:hint="eastAsia" w:ascii="Times New Roman" w:hAnsi="Times New Roman" w:cs="Times New Roman"/>
          <w:bCs w:val="0"/>
          <w:lang w:eastAsia="zh-CN"/>
        </w:rPr>
        <w:t>公示</w:t>
      </w:r>
      <w:r>
        <w:rPr>
          <w:rFonts w:ascii="Times New Roman" w:hAnsi="Times New Roman" w:cs="Times New Roman"/>
          <w:bCs w:val="0"/>
        </w:rPr>
        <w:br w:type="textWrapping"/>
      </w:r>
    </w:p>
    <w:p>
      <w:pPr>
        <w:spacing w:line="570" w:lineRule="exact"/>
        <w:ind w:firstLine="883" w:firstLineChars="200"/>
        <w:rPr>
          <w:rFonts w:ascii="Times New Roman" w:hAnsi="Times New Roman" w:cs="Times New Roman" w:eastAsiaTheme="majorEastAsia"/>
          <w:b/>
          <w:bCs/>
          <w:sz w:val="44"/>
          <w:szCs w:val="44"/>
        </w:rPr>
      </w:pPr>
    </w:p>
    <w:p>
      <w:pPr>
        <w:spacing w:line="570" w:lineRule="exact"/>
        <w:ind w:firstLine="640" w:firstLineChars="200"/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仿宋_GB2312" w:eastAsia="仿宋_GB2312" w:cs="Times New Roman"/>
          <w:sz w:val="32"/>
          <w:szCs w:val="32"/>
        </w:rPr>
        <w:t>为贯彻落实省委</w:t>
      </w:r>
      <w:r>
        <w:rPr>
          <w:rFonts w:hint="eastAsia" w:ascii="Times New Roman" w:hAnsi="仿宋_GB2312" w:eastAsia="仿宋_GB2312" w:cs="Times New Roman"/>
          <w:sz w:val="32"/>
          <w:szCs w:val="32"/>
        </w:rPr>
        <w:t>、</w:t>
      </w:r>
      <w:r>
        <w:rPr>
          <w:rFonts w:ascii="Times New Roman" w:hAnsi="仿宋_GB2312" w:eastAsia="仿宋_GB2312" w:cs="Times New Roman"/>
          <w:sz w:val="32"/>
          <w:szCs w:val="32"/>
        </w:rPr>
        <w:t>省政府关于实施休闲农业与乡村旅游精品工程的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决策</w:t>
      </w:r>
      <w:r>
        <w:rPr>
          <w:rFonts w:ascii="Times New Roman" w:hAnsi="仿宋_GB2312" w:eastAsia="仿宋_GB2312" w:cs="Times New Roman"/>
          <w:sz w:val="32"/>
          <w:szCs w:val="32"/>
        </w:rPr>
        <w:t>部署</w:t>
      </w:r>
      <w:bookmarkStart w:id="0" w:name="_GoBack"/>
      <w:bookmarkEnd w:id="0"/>
      <w:r>
        <w:rPr>
          <w:rFonts w:ascii="Times New Roman" w:hAnsi="仿宋_GB2312" w:eastAsia="仿宋_GB2312" w:cs="Times New Roman"/>
          <w:sz w:val="32"/>
          <w:szCs w:val="32"/>
        </w:rPr>
        <w:t>，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根据</w:t>
      </w:r>
      <w:r>
        <w:rPr>
          <w:rFonts w:ascii="Times New Roman" w:hAnsi="仿宋_GB2312" w:eastAsia="仿宋_GB2312" w:cs="Times New Roman"/>
          <w:spacing w:val="-6"/>
          <w:sz w:val="32"/>
          <w:szCs w:val="32"/>
        </w:rPr>
        <w:t>《湖南省休闲农业庄园星级评定准则》（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>DB43/T 664—2019</w:t>
      </w:r>
      <w:r>
        <w:rPr>
          <w:rFonts w:ascii="Times New Roman" w:hAnsi="仿宋_GB2312" w:eastAsia="仿宋_GB2312" w:cs="Times New Roman"/>
          <w:spacing w:val="-6"/>
          <w:sz w:val="32"/>
          <w:szCs w:val="32"/>
        </w:rPr>
        <w:t>）</w:t>
      </w:r>
      <w:r>
        <w:rPr>
          <w:rFonts w:hint="eastAsia" w:ascii="Times New Roman" w:hAnsi="仿宋_GB2312" w:eastAsia="仿宋_GB2312" w:cs="Times New Roman"/>
          <w:spacing w:val="-6"/>
          <w:sz w:val="32"/>
          <w:szCs w:val="32"/>
          <w:lang w:eastAsia="zh-CN"/>
        </w:rPr>
        <w:t>，</w:t>
      </w:r>
      <w:r>
        <w:rPr>
          <w:rFonts w:ascii="Times New Roman" w:hAnsi="仿宋_GB2312" w:eastAsia="仿宋_GB2312" w:cs="Times New Roman"/>
          <w:sz w:val="32"/>
          <w:szCs w:val="32"/>
        </w:rPr>
        <w:t>我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厅</w:t>
      </w:r>
      <w:r>
        <w:rPr>
          <w:rFonts w:ascii="Times New Roman" w:hAnsi="仿宋_GB2312" w:eastAsia="仿宋_GB2312" w:cs="Times New Roman"/>
          <w:sz w:val="32"/>
          <w:szCs w:val="32"/>
        </w:rPr>
        <w:t>组织开展了全省第八批休闲农业与乡村旅游星级创建考核评审工作，现将浏河第一湾生态农庄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等</w:t>
      </w:r>
      <w:r>
        <w:rPr>
          <w:rFonts w:ascii="Times New Roman" w:hAnsi="仿宋_GB2312" w:eastAsia="仿宋_GB2312" w:cs="Times New Roman"/>
          <w:sz w:val="32"/>
          <w:szCs w:val="32"/>
        </w:rPr>
        <w:t>301家拟评星级的企业（园区）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予以公示，如有异议请于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11月24日前将情况反馈至省农业农村厅。</w:t>
      </w:r>
    </w:p>
    <w:p>
      <w:pPr>
        <w:spacing w:line="570" w:lineRule="exact"/>
        <w:ind w:firstLine="640" w:firstLineChars="200"/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联系电话：0731-84431005，82243662</w:t>
      </w:r>
    </w:p>
    <w:p>
      <w:pPr>
        <w:spacing w:line="570" w:lineRule="exact"/>
        <w:ind w:firstLine="640" w:firstLineChars="200"/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</w:pPr>
    </w:p>
    <w:p>
      <w:pPr>
        <w:spacing w:line="570" w:lineRule="exact"/>
        <w:ind w:firstLine="640" w:firstLineChars="200"/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附件：</w:t>
      </w:r>
      <w:r>
        <w:rPr>
          <w:rFonts w:ascii="Times New Roman" w:hAnsi="仿宋_GB2312" w:eastAsia="仿宋_GB2312" w:cs="Times New Roman"/>
          <w:sz w:val="32"/>
          <w:szCs w:val="32"/>
        </w:rPr>
        <w:t>301家拟评星级企业（园区）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名单</w:t>
      </w:r>
    </w:p>
    <w:p>
      <w:pPr>
        <w:spacing w:line="570" w:lineRule="exact"/>
        <w:ind w:firstLine="640" w:firstLineChars="200"/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</w:pPr>
    </w:p>
    <w:p>
      <w:pPr>
        <w:spacing w:line="570" w:lineRule="exact"/>
        <w:ind w:firstLine="640" w:firstLineChars="200"/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</w:pPr>
    </w:p>
    <w:p>
      <w:pPr>
        <w:spacing w:line="570" w:lineRule="exact"/>
        <w:ind w:firstLine="640" w:firstLineChars="200"/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 xml:space="preserve">                                 湖南省农业农村厅</w:t>
      </w:r>
    </w:p>
    <w:p>
      <w:pPr>
        <w:spacing w:line="570" w:lineRule="exact"/>
        <w:ind w:firstLine="640" w:firstLineChars="200"/>
        <w:rPr>
          <w:rFonts w:hint="default" w:ascii="Times New Roman" w:hAns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 xml:space="preserve">                                 2020年11月20日</w:t>
      </w:r>
    </w:p>
    <w:p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>
      <w:pPr>
        <w:pStyle w:val="9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附件</w:t>
      </w:r>
    </w:p>
    <w:p>
      <w:pPr>
        <w:pStyle w:val="9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sz w:val="36"/>
          <w:szCs w:val="36"/>
          <w:lang w:eastAsia="zh-CN"/>
        </w:rPr>
        <w:t>拟</w:t>
      </w:r>
      <w:r>
        <w:rPr>
          <w:rFonts w:ascii="Times New Roman" w:hAnsi="Times New Roman" w:eastAsia="方正小标宋简体" w:cs="Times New Roman"/>
          <w:bCs/>
          <w:sz w:val="36"/>
          <w:szCs w:val="36"/>
        </w:rPr>
        <w:t>认定名单（五星级-89家）</w:t>
      </w:r>
    </w:p>
    <w:tbl>
      <w:tblPr>
        <w:tblStyle w:val="12"/>
        <w:tblW w:w="8874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1245"/>
        <w:gridCol w:w="5376"/>
        <w:gridCol w:w="162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市州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拟评定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8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b/>
                <w:color w:val="000000"/>
                <w:kern w:val="0"/>
                <w:sz w:val="24"/>
                <w:szCs w:val="24"/>
              </w:rPr>
              <w:t>长沙市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长沙市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浏阳市杨阁湾生态农场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五星级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长沙市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湖南共享田园农业发展有限公司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五星级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长沙市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浏阳浏河第一湾生态农庄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五星级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长沙市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花田厝鲜花艺术小镇（湖南景然绿生态农业科技有限公司）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五星级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长沙市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南边生态农场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五星级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长沙市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沃园农场（长沙沃园生态农业科技有限公司）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五星级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长沙市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金成水乡生态农庄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五星级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长沙市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青天寨生态农庄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五星级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长沙市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浏阳市葛家清雅园山庄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五星级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长沙市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长沙市魅力西湘休闲农庄有限公司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五星级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8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b/>
                <w:color w:val="000000"/>
                <w:kern w:val="0"/>
                <w:sz w:val="24"/>
                <w:szCs w:val="24"/>
              </w:rPr>
              <w:t>衡阳市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衡阳市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衡东县洣江生态观光园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五星级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衡阳市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衡山锦盈生态休闲农庄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五星级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衡阳市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衡山双全生态农庄有限责任公司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五星级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衡阳市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衡阳香樟苑生态休闲园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五星级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衡阳市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衡南县开心农业发展有限公司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五星级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8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b/>
                <w:color w:val="000000"/>
                <w:kern w:val="0"/>
                <w:sz w:val="24"/>
                <w:szCs w:val="24"/>
              </w:rPr>
              <w:t>株洲市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株洲市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荷花里农庄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五星级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株洲市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攸县健坤农业科技有限公司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五星级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株洲市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香荷生态农庄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五星级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株洲市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湖南卷耳农业综合开发有限责任公司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五星级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株洲市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普发生态农庄（株洲普发农副产品生产有限责任公司）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五星级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株洲市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卧龙山庄（茶陵县卧龙山庄乡村旅游专业合作社）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五星级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8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b/>
                <w:color w:val="000000"/>
                <w:kern w:val="0"/>
                <w:sz w:val="24"/>
                <w:szCs w:val="24"/>
              </w:rPr>
              <w:t>湘潭市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湘潭市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湘潭盘龙生态农业示范园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五星级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湘潭市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华银绿色生态园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五星级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湘潭市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湘乡农夫宝生态农业有限公司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五星级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湘潭市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韶山毛家饭店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五星级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湘潭市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湘之坊生态农庄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五星级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湘潭市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湘潭市雨湖栗塘生态农场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五星级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湘潭市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湘潭市河头家庭农场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五星级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8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b/>
                <w:color w:val="000000"/>
                <w:kern w:val="0"/>
                <w:sz w:val="24"/>
                <w:szCs w:val="24"/>
              </w:rPr>
              <w:t>邵阳市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邵阳市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邵阳县紫薇湖农庄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五星级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邵阳市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武冈市古山生态观光园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五星级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邵阳市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九贝农场（邵东九贝生态养殖有限公司）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五星级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邵阳市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新邵沁园生态农庄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五星级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邵阳市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绥宁苗家传说生态休闲农庄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五星级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8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b/>
                <w:color w:val="000000"/>
                <w:kern w:val="0"/>
                <w:sz w:val="24"/>
                <w:szCs w:val="24"/>
              </w:rPr>
              <w:t>岳阳市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岳阳市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湖南省阳雀湖农业开发有限公司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五星级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岳阳市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大垅农庄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五星级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岳阳市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岳阳樱花园旅游开发有限公司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五星级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岳阳市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汨罗市神鼎山休闲农业发展有限公司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五星级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岳阳市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自在平江野奢度假酒店（平江）有限公司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五星级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8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b/>
                <w:color w:val="000000"/>
                <w:kern w:val="0"/>
                <w:sz w:val="24"/>
                <w:szCs w:val="24"/>
              </w:rPr>
              <w:t>常德市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常德市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常德市常德市郑太农业发展有限公司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五星级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常德市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湖南张家山庄生态农业发展有限公司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五星级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常德市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天供山林场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五星级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常德市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桃源县百尼茶庵生态农庄有限公司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五星级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常德市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天景花池田园综合体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五星级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常德市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常德市鼎城区花溪湾生态农业旅游开发有限公司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五星级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常德市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汉寿县武峰山休闲农业生态园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五星级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常德市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水木佳园休闲农庄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五星级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8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b/>
                <w:color w:val="000000"/>
                <w:kern w:val="0"/>
                <w:sz w:val="24"/>
                <w:szCs w:val="24"/>
              </w:rPr>
              <w:t>张家界市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张家界市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回家的孩子野奢庄园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五星级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张家界市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水涌金江乡村度假民宿休闲农庄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五星级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张家界市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梓山漫居（张家界梓山漫居文化旅游有限公司）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五星级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张家界市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天门休闲山庄有限公司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五星级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8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b/>
                <w:color w:val="000000"/>
                <w:kern w:val="0"/>
                <w:sz w:val="24"/>
                <w:szCs w:val="24"/>
              </w:rPr>
              <w:t>益阳市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益阳市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欢乐田野农庄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五星级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益阳市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香樟鸣苑休闲农场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五星级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益阳市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奎星家庭农场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五星级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益阳市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湖南烟溪天茶茶叶有限公司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五星级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益阳市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洋泉湾农庄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五星级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益阳市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小博士家庭农场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五星级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益阳市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湘润家庭农场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五星级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8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b/>
                <w:color w:val="000000"/>
                <w:kern w:val="0"/>
                <w:sz w:val="24"/>
                <w:szCs w:val="24"/>
              </w:rPr>
              <w:t>郴州市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郴州市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舜美生态农庄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五星级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郴州市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湖南神乐生态庄园有限公司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五星级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郴州市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郴州市老园里健身休闲农业园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五星级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郴州市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依朵云度假山庄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五星级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郴州市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资兴市东江街道办双溪村云雾山美丽乡村建设项目（简称东江湖小镇云雾山）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五星级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郴州市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湖南省汝城县德寿山生态农庄有限公司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五星级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郴州市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坦背生态农庄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五星级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874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b/>
                <w:color w:val="000000"/>
                <w:kern w:val="0"/>
                <w:sz w:val="24"/>
                <w:szCs w:val="24"/>
              </w:rPr>
              <w:t>永州市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永州市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德辉农庄（湖南德辉现代农业开发有限公司）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五星级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永州市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东安溪水以南休闲旅游开发有限公司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五星级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永州市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惠峰农庄（新田县惠峰生态农业科技有限公司）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五星级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永州市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江永县华玲兴科家庭农场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五星级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永州市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永州之野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异蛇世界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五星级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永州市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东安县金易德休闲农庄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五星级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永州市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江永县第八寨生态农场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五星级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永州市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道县寿雁镇红色岁月主题餐厅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五星级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永州市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仁山湖美田园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五星级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永州市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祁阳县宇泓休闲农业开发有限公司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五星级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874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b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怀化市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洪江市群红生态文化旅游有限责任公司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五星级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怀化市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麻阳霞飞云果园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五星级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怀化市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湖南进庄农业科技发展有限责任公司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五星级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怀化市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辰溪县祺云山庄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五星级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怀化市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通道沙湾休闲山庄有限责任公司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五星级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8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b/>
                <w:color w:val="000000"/>
                <w:kern w:val="0"/>
                <w:sz w:val="24"/>
                <w:szCs w:val="24"/>
              </w:rPr>
              <w:t>娄底市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娄底市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娄底市洛溪生态农业发展有限公司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五星级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娄底市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娄底市娄星区凤凰山庄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五星级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娄底市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娄底市莫言醉农业发展有限公司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五星级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娄底市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湖南省宇城农业科技发展有限公司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五星级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娄底市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鑫瀚休闲农业园（冷水江市鑫瀚农业发展有限公司）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五星级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娄底市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龙居崖水寨（湖南省玉友林农业开发有限公司）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五星级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娄底市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乾坤客栈农庄（新化县紫天旅游开发有限公司）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五星级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娄底市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檀山排度假村（新化县檀山排旅游开发有限公司）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五星级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8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b/>
                <w:color w:val="000000"/>
                <w:kern w:val="0"/>
                <w:sz w:val="24"/>
                <w:szCs w:val="24"/>
              </w:rPr>
              <w:t>湘西州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湘西州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凤凰苗乡手工茶传承基地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五星级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湘西州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龙山县知青生态农庄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五星级</w:t>
            </w:r>
          </w:p>
        </w:tc>
      </w:tr>
    </w:tbl>
    <w:p>
      <w:pPr>
        <w:pStyle w:val="9"/>
        <w:rPr>
          <w:rFonts w:ascii="Times New Roman" w:hAnsi="Times New Roman" w:eastAsia="仿宋" w:cs="Times New Roman"/>
        </w:rPr>
      </w:pPr>
    </w:p>
    <w:p>
      <w:pPr>
        <w:widowControl/>
        <w:jc w:val="left"/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</w:rPr>
        <w:br w:type="page"/>
      </w:r>
    </w:p>
    <w:p>
      <w:pPr>
        <w:pStyle w:val="9"/>
        <w:rPr>
          <w:rFonts w:ascii="Times New Roman" w:hAnsi="Times New Roman" w:eastAsia="黑体" w:cs="Times New Roman"/>
          <w:sz w:val="32"/>
          <w:szCs w:val="32"/>
        </w:rPr>
      </w:pPr>
    </w:p>
    <w:p>
      <w:pPr>
        <w:pStyle w:val="9"/>
        <w:jc w:val="center"/>
        <w:rPr>
          <w:rFonts w:ascii="Times New Roman" w:hAnsi="Times New Roman" w:eastAsia="方正小标宋简体" w:cs="Times New Roman"/>
          <w:bCs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Cs/>
          <w:sz w:val="36"/>
          <w:szCs w:val="36"/>
          <w:lang w:eastAsia="zh-CN"/>
        </w:rPr>
        <w:t>拟</w:t>
      </w:r>
      <w:r>
        <w:rPr>
          <w:rFonts w:ascii="Times New Roman" w:hAnsi="Times New Roman" w:eastAsia="方正小标宋简体" w:cs="Times New Roman"/>
          <w:bCs/>
          <w:sz w:val="36"/>
          <w:szCs w:val="36"/>
        </w:rPr>
        <w:t>认定名单（四星级-134家）</w:t>
      </w:r>
    </w:p>
    <w:tbl>
      <w:tblPr>
        <w:tblStyle w:val="12"/>
        <w:tblW w:w="921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1320"/>
        <w:gridCol w:w="5548"/>
        <w:gridCol w:w="168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市州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拟评定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2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b/>
                <w:color w:val="000000"/>
                <w:kern w:val="0"/>
                <w:sz w:val="24"/>
                <w:szCs w:val="24"/>
              </w:rPr>
              <w:t>长沙市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长沙市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湖南西湖共享农场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长沙市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湖南柳吉现代农业科技股份有限公司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长沙市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隆平稻作公园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长沙市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湖南延家农业科技发展有限公司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长沙市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童话湾里（浏阳市湾里屋场旅游开发有限公司）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长沙市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浏阳市愚公生态农业开发有限公司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长沙市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浏阳市高坪镇太坪农庄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长沙市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湖南天润央杭炭坡山谷农业科技发展有限公司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2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b/>
                <w:color w:val="000000"/>
                <w:kern w:val="0"/>
                <w:sz w:val="24"/>
                <w:szCs w:val="24"/>
              </w:rPr>
              <w:t>衡阳市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衡阳市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祁东县向阳农庄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衡阳市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衡阳市宥升农业发展有限公司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衡阳市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景德轩山庄（衡阳县志宏农业发展有限公司）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衡阳市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遐湖生态休闲庄园（湖南绿然康达现代农业综合开发有限公司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衡阳市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衡南县晨华生态园发展有限公司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衡阳市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耒阳市建成种养殖家庭农场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衡阳市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常宁市天堂山茶庄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衡阳市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麒麟农庄（衡南麒麟生态农业发展有限公司）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衡阳市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佳鑫竹园（湖南佳鑫农林牧生态开发有限公司）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衡阳市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衡阳县台源怡源生态家庭农场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2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b/>
                <w:color w:val="000000"/>
                <w:kern w:val="0"/>
                <w:sz w:val="24"/>
                <w:szCs w:val="24"/>
              </w:rPr>
              <w:t>株洲市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株洲市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茶陵县祖庵家菜文化园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株洲市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湖南丹枫小镇农业旅游开发有限公司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株洲市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湖南省长盛德福居农业开发有限公司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株洲市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茅太新村经济合作社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株洲市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株洲田园人家休闲农场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株洲市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瑞禄园香水农庄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株洲市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攸县天凯农业科技有限公司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株洲市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株洲县渌口镇玉龙湾生态农庄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株洲市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醴陵市隆富休闲农业发展有限公司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株洲市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株洲县渌湘农林发展有限公司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株洲市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三狮农家乐园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2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b/>
                <w:color w:val="000000"/>
                <w:kern w:val="0"/>
                <w:sz w:val="24"/>
                <w:szCs w:val="24"/>
              </w:rPr>
              <w:t>湘潭市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湘潭市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湘潭县竹盛农业开发有限公司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湘潭市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湘潭县锦石乡东剑家庭农场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湘潭市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故乡情休闲农庄（湘潭故乡情旅游文化发展有限公司）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湘潭市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湖南省鹅婆山农业发展有限公司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湘潭市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湘潭花湘生态农场有限公司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湘潭市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湘潭市雨湖区谈櫂纶家庭农场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湘潭市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湖南金茶园农业科技开发有限公司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湘潭市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湘潭乡之语生态农业专业合作社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湘潭市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岳塘区赵灿农家乐山庄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2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b/>
                <w:color w:val="000000"/>
                <w:kern w:val="0"/>
                <w:sz w:val="24"/>
                <w:szCs w:val="24"/>
              </w:rPr>
              <w:t>邵阳市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邵阳市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绥宁黄桑铁杉林苑农庄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邵阳市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湖南九号庄园农业休闲有限公司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邵阳市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邵东市春华秋实农业开发有限公司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邵阳市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邵阳市福强立体农业科技股份有限公司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邵阳市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湖南省九六农业发展有限公司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邵阳市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凤溪山庄（洞口县凤溪农业生态科技有限公司）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邵阳市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盐井弯龙坳农庄（湖南雪峰生态茶叶发展有限公司）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邵阳市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万明乐休闲农庄（武冈市万明生态农业科技有限公司）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邵阳市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新铺里民俗农庄有限公司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邵阳市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湖南省崀山果业百橙农庄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邵阳市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新宁县裕锋高科农业发展有限公司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邵阳市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新生农庄（邵阳市世林生态茶花公园发展有限公司）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邵阳市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大祥区荷花套养龙虾基地（邵阳市高海洋生态农业综合开发有限公司）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邵阳市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邵阳市九贝绿色农业生态有限公司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邵阳市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城步土溪山庄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2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b/>
                <w:color w:val="000000"/>
                <w:kern w:val="0"/>
                <w:sz w:val="24"/>
                <w:szCs w:val="24"/>
              </w:rPr>
              <w:t>岳阳市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岳阳市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涓湖生态农庄（湖南涓湖生态农业有限责任公司）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岳阳市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湖南品佳农业发展有限公司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岳阳市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岳阳县张谷英镇凤形农庄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岳阳市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友人家农庄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岳阳市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野猪村主题生态农庄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2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b/>
                <w:color w:val="000000"/>
                <w:kern w:val="0"/>
                <w:sz w:val="24"/>
                <w:szCs w:val="24"/>
              </w:rPr>
              <w:t>常德市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常德市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仙桃景区（安乡县现代农业文化旅游投资有限公司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常德市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鸿广农庄（临澧县鸿广农业生态园）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常德市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德云农庄（鼎城区石板滩镇德云农庄）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常德市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麓山农庄（澧县华诚农文旅开发有限公司）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常德市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云峰谷休闲农庄（汉寿县丰家铺镇云峰谷土菜馆）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常德市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云善坊农庄（桃花源风景名胜区云善坊农庄）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常德市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武岗寨生态园（常德市武冈寨生态农业开发有限公司）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常德市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毕胜农庄（澧县毕博发展有限责任公司）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常德市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荷花堰农庄（湖南百事亨通现代农业发展有限责任公司）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常德市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喻家渡七组生态农庄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2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b/>
                <w:color w:val="000000"/>
                <w:kern w:val="0"/>
                <w:sz w:val="24"/>
                <w:szCs w:val="24"/>
              </w:rPr>
              <w:t>张家界市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张家界市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张家界梓木农庄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张家界市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长峪铺南方大寨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张家界市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富溪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21</w:t>
            </w: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（张家界富溪民俗旅游发展有限公司）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张家界市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张家界市武陵湖区前山农庄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张家界市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板栗山生态农庄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张家界市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慈利县溇玥楼农家乐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张家界市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张家界水木潇湘休闲农业产业园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2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b/>
                <w:color w:val="000000"/>
                <w:kern w:val="0"/>
                <w:sz w:val="24"/>
                <w:szCs w:val="24"/>
              </w:rPr>
              <w:t>益阳市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益阳市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中砥乐园农庄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益阳市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云梦度假山庄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益阳市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云台山龙腾湾游客接待中心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益阳市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绿岛山庄（益阳市绿岛山庄服务有限公司）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益阳市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福延农庄（桃江县福延峰生态农业服务有限公司）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益阳市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洲上农家生态农庄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益阳市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洞庭紫薇农庄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益阳市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清溪耕心园农庄（湖南环洞庭湖生态农业旅游开发有限公司）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益阳市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永福生态农业有限公司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2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b/>
                <w:color w:val="000000"/>
                <w:kern w:val="0"/>
                <w:sz w:val="24"/>
                <w:szCs w:val="24"/>
              </w:rPr>
              <w:t>郴州市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郴州市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湖南省西瑶明珠生态农业开发有限责任公司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郴州市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安仁县四季庄园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郴州市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嘉禾县福丰园农庄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郴州市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宜章宜宏种养专业合作社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郴州市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宜章和宜农业综合开发有限公司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郴州市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临武县骏峰家庭农场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郴州市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云尚丹峡（湖南云尚丹峡庄园民宿有限公司）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21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b/>
                <w:color w:val="000000"/>
                <w:kern w:val="0"/>
                <w:sz w:val="24"/>
                <w:szCs w:val="24"/>
              </w:rPr>
              <w:t>永州市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永州市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金叶山庄（江华瑶族自治县擎天漂流旅游开发有限公司）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永州市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野里子农庄（永州画不语旅游发展有限公司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永州市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蓝山县创意农业科技发展有限公司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永州市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宁远县龙悦生态农业开发有限公司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永州市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道县七里岗休闲山庄有限公司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永州市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春晓石乳岩休闲生态度假山庄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永州市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圆梦家庭农场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永州市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倘湖农庄（零陵区倘湖农业开发有限公司）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永州市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宁远县耀德生态休闲农庄有限公司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永州市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狮子井家庭农场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永州市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道县兴桥佳龙农庄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21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b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怀化市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麻阳楠木溪生态农业发展有限公司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怀化市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沅陵县钦军农业开发有限公司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2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b/>
                <w:color w:val="000000"/>
                <w:kern w:val="0"/>
                <w:sz w:val="24"/>
                <w:szCs w:val="24"/>
              </w:rPr>
              <w:t>娄底市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娄底市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和畅农庄（双峰县井字镇莲香山庄酒店）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娄底市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双峰县竹海生态农庄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娄底市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智创生态山庄（湖南智创生态农业开发有限公司）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娄底市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嘉龙山庄（双峰县嘉龙农业开发有限公司）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娄底市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大吉农庄（双峰县大吉生态家庭农场）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娄底市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九点塘生态农庄（湖南九点塘生态农业发展有限责任公司）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娄底市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三荷农庄（双峰县昌鸿文化发展有限公司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娄底市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喜见农庄（双峰县喜见农业开发有限公司）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娄底市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新化县宏辉油茶种植专业合作社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娄底市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新化县鑫淼休闲山庄有限公司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娄底市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新化县维山乡玫瑰花房休闲农庄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娄底市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新化县大熊山林场金坪度假山庄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娄底市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新化县枫林街道天茗山庄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娄底市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新化县奉家镇缘秀农庄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娄底市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新化县贡果园家庭农场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娄底市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湖南省登成生态农业发展有限公司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娄底市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新化县繁善家庭农场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娄底市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鑫源山庄（娄底鑫源生态农业发展有限公司）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娄底市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涟源市美利啤酒小院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娄底市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涟源李子湾农业发展有限公司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娄底市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涟源仁盛农业发展有限公司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娄底市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馨和农庄（娄底市馨和生态农业发展有限公司）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娄底市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娄底市娄星区红甘岭生态农业开发有限公司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娄底市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娄星区奥达生态农庄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娄底市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伍妹子休闲农庄（娄底市伍妹仔农业发展有限公司）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娄底市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娄底市源生谷农业发展有限公司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娄底市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冷水江市富贵农业发展有限公司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娄底市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麻溪古镇生态园（冷水江市三友生态农业发展有限公司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娄底市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富晶农庄（湖南省富晶生态农业科技发展有限公司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娄底市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湘军文化园（湖南荷塘八本文化旅游开发有限公司）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四星级</w:t>
            </w:r>
          </w:p>
        </w:tc>
      </w:tr>
    </w:tbl>
    <w:p>
      <w:pPr>
        <w:pStyle w:val="9"/>
        <w:rPr>
          <w:rFonts w:ascii="Times New Roman" w:hAnsi="Times New Roman" w:eastAsia="仿宋" w:cs="Times New Roman"/>
        </w:rPr>
      </w:pPr>
    </w:p>
    <w:p>
      <w:pPr>
        <w:pStyle w:val="9"/>
        <w:rPr>
          <w:rFonts w:ascii="Times New Roman" w:hAnsi="Times New Roman" w:eastAsia="仿宋" w:cs="Times New Roman"/>
        </w:rPr>
      </w:pPr>
    </w:p>
    <w:p>
      <w:pPr>
        <w:widowControl/>
        <w:jc w:val="left"/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</w:rPr>
        <w:br w:type="page"/>
      </w:r>
    </w:p>
    <w:p>
      <w:pPr>
        <w:pStyle w:val="9"/>
        <w:rPr>
          <w:rFonts w:ascii="Times New Roman" w:hAnsi="Times New Roman" w:eastAsia="黑体" w:cs="Times New Roman"/>
          <w:sz w:val="32"/>
          <w:szCs w:val="32"/>
        </w:rPr>
      </w:pPr>
    </w:p>
    <w:p>
      <w:pPr>
        <w:pStyle w:val="9"/>
        <w:jc w:val="center"/>
        <w:rPr>
          <w:rFonts w:ascii="Times New Roman" w:hAnsi="Times New Roman" w:eastAsia="方正小标宋简体" w:cs="Times New Roman"/>
        </w:rPr>
      </w:pPr>
      <w:r>
        <w:rPr>
          <w:rFonts w:hint="eastAsia" w:ascii="Times New Roman" w:hAnsi="Times New Roman" w:eastAsia="方正小标宋简体" w:cs="Times New Roman"/>
          <w:bCs/>
          <w:sz w:val="36"/>
          <w:szCs w:val="36"/>
          <w:lang w:eastAsia="zh-CN"/>
        </w:rPr>
        <w:t>拟</w:t>
      </w:r>
      <w:r>
        <w:rPr>
          <w:rFonts w:ascii="Times New Roman" w:hAnsi="Times New Roman" w:eastAsia="方正小标宋简体" w:cs="Times New Roman"/>
          <w:bCs/>
          <w:sz w:val="36"/>
          <w:szCs w:val="36"/>
        </w:rPr>
        <w:t>认定名单（三星级-78家）</w:t>
      </w:r>
    </w:p>
    <w:tbl>
      <w:tblPr>
        <w:tblStyle w:val="12"/>
        <w:tblW w:w="898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1320"/>
        <w:gridCol w:w="5690"/>
        <w:gridCol w:w="131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市州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拟评定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9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b/>
                <w:color w:val="000000"/>
                <w:kern w:val="0"/>
                <w:sz w:val="24"/>
                <w:szCs w:val="24"/>
              </w:rPr>
              <w:t>长沙市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长沙市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长沙县北山镇泉鹭山庄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三星级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长沙市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宁乡市元亨生态农庄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三星级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长沙市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湖南一道生态农业有限公司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三星级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长沙市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浏阳市高坪镇天池农庄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三星级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9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b/>
                <w:color w:val="000000"/>
                <w:kern w:val="0"/>
                <w:sz w:val="24"/>
                <w:szCs w:val="24"/>
              </w:rPr>
              <w:t>衡阳市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衡阳市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衡阳市华航种植养殖专业合作社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三星级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衡阳市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湖南富源农业发展有限公司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三星级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衡阳市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蓝鹰民宿农家乐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三星级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衡阳市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衡东中鑫生态种养专业合作社中鑫山庄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三星级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衡阳市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衡东县清塘生态农庄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三星级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衡阳市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湖南亲亲庄园农业有限公司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三星级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衡阳市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青月山庄农业科技创新基地（湖南华林生态农业发展有限责任公司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三星级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衡阳市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耒阳市新市镇金湾农业开发有限公司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三星级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衡阳市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爱喜蓝蓝莓庄园（衡阳县丰稔生态农业发展有限责任公司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三星级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衡阳市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衡阳县田园沐歌生态农业有限公司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三星级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衡阳市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衡山县白果镇螃海山农庄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三星级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衡阳市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耒阳市小水镇枣园家庭农场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三星级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衡阳市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夫之河畔生态农庄（湖南良知农业科技有限责任公司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三星级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衡阳市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常宁市龙跃生态农庄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三星级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衡阳市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衡山水帘洞生态休闲农庄有限公司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三星级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衡阳市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常宁市蝴蝶生态农业开发有限公司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三星级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衡阳市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祁东县湘香生态科技发展有限公司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三星级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衡阳市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常宁市合一生态农业专业合作社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三星级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衡阳市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托脑头农业有限公司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三星级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衡阳市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仙林山庄（湖南伟大生态农业有限公司）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三星级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衡阳市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衡阳县岘山镇武水印象农家乐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三星级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衡阳市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衡阳国峰生态农业发展有限公司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三星级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衡阳市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向泉农庄（常宁市向泉生态农业开发有限公司）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三星级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衡阳市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湖南省兆祥生态农业科技有限公司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三星级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衡阳市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衡山县鳌江生态农庄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三星级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衡阳市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耒阳市锡里洞生态农业科技发展有限公司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三星级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衡阳市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湖南嘉宝果休闲农业开发有限责任公司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三星级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衡阳市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耒阳市江河里生态农林科技实业有限公司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三星级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衡阳市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花果山庄（衡南县金鑫生态农业发展有限公司）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三星级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衡阳市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衡南县六合滨水旅游发展有限公司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三星级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衡阳市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衡南清水潭生态休闲农庄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三星级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衡阳市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衡阳市望夫湖农业发展有限公司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三星级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衡阳市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祁东县枣园竹海生态农业有限责任公司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三星级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衡阳市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康涵休闲山庄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三星级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9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  <w:t>株洲市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株洲市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君乐生态园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三星级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株洲市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鸵鸟休闲农庄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三星级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株洲市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清迈牡丹休闲山庄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三星级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株洲市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潇湘生态农庄（醴陵潇湘名贵树木培育有限公司）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三星级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株洲市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醴陵农晟谷农业发展有限公司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三星级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株洲市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醴陵市高棚休闲山庄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三星级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株洲市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芦淞区广乐汇生态羊庄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三星级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株洲市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株洲市芦淞区八眼塘生态农业有限公司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三星级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株洲市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醴陵市金龙山农庄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三星级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株洲市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株洲县柞树岭开心农场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三星级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株洲市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醴陵市半岭山庄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三星级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株洲市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株洲辉腾生态农业发展有限责任公司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三星级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9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  <w:t>湘潭市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湘潭市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湖南润味生态农业有限公司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三星级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湘潭市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湘潭市雨湖区茶园家庭农场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三星级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湘潭市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湘乡市香露红茶叶体验馆（湘乡香露红茶叶有限公司）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三星级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湘潭市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湘乡市棋梓镇水府山水壹号农庄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三星级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湘潭市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湘潭市岳塘区有荷坊农庄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三星级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9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  <w:t>邵阳市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邵阳市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潘家所茶园（武冈市旱岭香茗茶叶有限公司）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三星级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邵阳市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绥宁县瞳瞳生态休闲农庄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三星级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邵阳市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绥宁县河口乡塘湾村大洞田生态休闲农庄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三星级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邵阳市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湘鹿缘生态农庄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三星级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邵阳市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邵阳市方远生态农业有限公司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三星级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邵阳市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邵阳县嘉骏生态农庄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三星级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9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  <w:t>岳阳市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岳阳市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岳阳县龙溪坝山庄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三星级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9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  <w:t>张家界市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张家界市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张家界市武陵湖区插旗寨农家乐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三星级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张家界市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张家界岩语间艺术民宿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三星级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张家界市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仙辰岛度假营地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三星级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9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  <w:t>郴州市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郴州市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桂阳大丘山庄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三星级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985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  <w:t>永州市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永州市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新田县旺通农旅开发有限责任公司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三星级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985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怀化市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麻阳青青农业开发有限公司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三星级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9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  <w:t>娄底市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娄底市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娄底市娄星区仲龙水产养殖专业合作社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三星级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娄底市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岩山农庄（娄底市娄星区店边湾生态养殖专业合作社）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三星级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娄底市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希庄农庄（双峰县草塘种养专业合作社）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三星级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娄底市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湖南省园美生态农业发展有限公司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三星级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娄底市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颐园农庄（双峰县颐养生态农业有限公司）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三星级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娄底市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新化县天树果木种植专业合作社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三星级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娄底市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新化县云上人家刘府客舍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三星级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娄底市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新化县科头种养专业合作社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三星级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娄底市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冷水江市鼎味生态农庄有限公司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三星级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9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  <w:t>湘西州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湘西州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保靖县迁陵镇鲜多多水果产销专业合作社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三星级</w:t>
            </w:r>
          </w:p>
        </w:tc>
      </w:tr>
    </w:tbl>
    <w:p>
      <w:pPr>
        <w:pStyle w:val="9"/>
        <w:rPr>
          <w:rFonts w:ascii="Times New Roman" w:hAnsi="Times New Roman" w:eastAsia="仿宋" w:cs="Times New Roman"/>
        </w:rPr>
      </w:pPr>
    </w:p>
    <w:p>
      <w:pPr>
        <w:spacing w:line="570" w:lineRule="exact"/>
        <w:jc w:val="center"/>
        <w:rPr>
          <w:rStyle w:val="19"/>
          <w:rFonts w:hint="default" w:ascii="Times New Roman" w:hAnsi="Times New Roman" w:cs="Times New Roman"/>
          <w:color w:val="000000" w:themeColor="text1"/>
        </w:rPr>
      </w:pPr>
    </w:p>
    <w:sectPr>
      <w:footerReference r:id="rId3" w:type="default"/>
      <w:pgSz w:w="11906" w:h="16838"/>
      <w:pgMar w:top="2098" w:right="1474" w:bottom="1985" w:left="1588" w:header="851" w:footer="1559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page" w:hAnchor="margin" w:xAlign="outside" w:y="15027"/>
      <w:rPr>
        <w:rStyle w:val="11"/>
        <w:rFonts w:ascii="Times New Roman" w:hAnsi="Times New Roman"/>
        <w:sz w:val="28"/>
        <w:szCs w:val="28"/>
      </w:rPr>
    </w:pPr>
    <w:r>
      <w:rPr>
        <w:rStyle w:val="11"/>
        <w:rFonts w:ascii="Times New Roman" w:hAnsi="Times New Roman"/>
        <w:sz w:val="28"/>
        <w:szCs w:val="28"/>
      </w:rPr>
      <w:t>—</w:t>
    </w:r>
    <w:r>
      <w:rPr>
        <w:rStyle w:val="11"/>
        <w:rFonts w:ascii="Times New Roman" w:hAnsi="Times New Roman"/>
        <w:sz w:val="28"/>
        <w:szCs w:val="28"/>
      </w:rPr>
      <w:fldChar w:fldCharType="begin"/>
    </w:r>
    <w:r>
      <w:rPr>
        <w:rStyle w:val="11"/>
        <w:rFonts w:ascii="Times New Roman" w:hAnsi="Times New Roman"/>
        <w:sz w:val="28"/>
        <w:szCs w:val="28"/>
      </w:rPr>
      <w:instrText xml:space="preserve">PAGE  </w:instrText>
    </w:r>
    <w:r>
      <w:rPr>
        <w:rStyle w:val="11"/>
        <w:rFonts w:ascii="Times New Roman" w:hAnsi="Times New Roman"/>
        <w:sz w:val="28"/>
        <w:szCs w:val="28"/>
      </w:rPr>
      <w:fldChar w:fldCharType="separate"/>
    </w:r>
    <w:r>
      <w:rPr>
        <w:rStyle w:val="11"/>
        <w:rFonts w:ascii="Times New Roman" w:hAnsi="Times New Roman"/>
        <w:sz w:val="28"/>
        <w:szCs w:val="28"/>
      </w:rPr>
      <w:t>1</w:t>
    </w:r>
    <w:r>
      <w:rPr>
        <w:rStyle w:val="11"/>
        <w:rFonts w:ascii="Times New Roman" w:hAnsi="Times New Roman"/>
        <w:sz w:val="28"/>
        <w:szCs w:val="28"/>
      </w:rPr>
      <w:fldChar w:fldCharType="end"/>
    </w:r>
    <w:r>
      <w:rPr>
        <w:rStyle w:val="11"/>
        <w:rFonts w:ascii="Times New Roman" w:hAnsi="Times New Roman"/>
        <w:sz w:val="28"/>
        <w:szCs w:val="28"/>
      </w:rPr>
      <w:t>—</w:t>
    </w:r>
  </w:p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428ED"/>
    <w:multiLevelType w:val="multilevel"/>
    <w:tmpl w:val="28C428ED"/>
    <w:lvl w:ilvl="0" w:tentative="0">
      <w:start w:val="1"/>
      <w:numFmt w:val="chineseCountingThousand"/>
      <w:lvlText w:val="第%1章"/>
      <w:lvlJc w:val="center"/>
      <w:pPr>
        <w:ind w:left="0" w:firstLine="0"/>
      </w:pPr>
      <w:rPr>
        <w:rFonts w:hint="default" w:ascii="Times New Roman" w:hAnsi="Times New Roman" w:eastAsia="黑体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6"/>
        <w:vertAlign w:val="baseline"/>
      </w:rPr>
    </w:lvl>
    <w:lvl w:ilvl="1" w:tentative="0">
      <w:start w:val="1"/>
      <w:numFmt w:val="decimal"/>
      <w:isLgl/>
      <w:lvlText w:val="%1.%2"/>
      <w:lvlJc w:val="left"/>
      <w:pPr>
        <w:ind w:left="0" w:firstLine="0"/>
      </w:pPr>
      <w:rPr>
        <w:rFonts w:hint="default" w:ascii="Times New Roman" w:hAnsi="Times New Roman" w:eastAsia="黑体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2" w:tentative="0">
      <w:start w:val="1"/>
      <w:numFmt w:val="decimal"/>
      <w:isLgl/>
      <w:lvlText w:val="%1.%2.%3"/>
      <w:lvlJc w:val="left"/>
      <w:pPr>
        <w:ind w:left="0" w:firstLine="0"/>
      </w:pPr>
      <w:rPr>
        <w:rFonts w:hint="default" w:ascii="Times New Roman" w:hAnsi="Times New Roman" w:eastAsia="仿宋_GB2312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3" w:tentative="0">
      <w:start w:val="1"/>
      <w:numFmt w:val="decimal"/>
      <w:lvlRestart w:val="1"/>
      <w:pStyle w:val="26"/>
      <w:isLgl/>
      <w:lvlText w:val="表%1-%4"/>
      <w:lvlJc w:val="center"/>
      <w:pPr>
        <w:ind w:left="6516" w:firstLine="288"/>
      </w:pPr>
      <w:rPr>
        <w:rFonts w:hint="eastAsia" w:ascii="宋体" w:hAnsi="宋体" w:eastAsia="宋体"/>
        <w:b/>
        <w:sz w:val="28"/>
        <w:szCs w:val="28"/>
        <w:lang w:val="en-US"/>
      </w:rPr>
    </w:lvl>
    <w:lvl w:ilvl="4" w:tentative="0">
      <w:start w:val="1"/>
      <w:numFmt w:val="decimal"/>
      <w:lvlRestart w:val="1"/>
      <w:isLgl/>
      <w:lvlText w:val="图%1-%5"/>
      <w:lvlJc w:val="center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E2EFD"/>
    <w:rsid w:val="000007E3"/>
    <w:rsid w:val="00000CC9"/>
    <w:rsid w:val="00000E03"/>
    <w:rsid w:val="00000EC5"/>
    <w:rsid w:val="00000F83"/>
    <w:rsid w:val="00001094"/>
    <w:rsid w:val="000013DD"/>
    <w:rsid w:val="00002254"/>
    <w:rsid w:val="0000259F"/>
    <w:rsid w:val="000028B7"/>
    <w:rsid w:val="000032E0"/>
    <w:rsid w:val="00003400"/>
    <w:rsid w:val="000036D9"/>
    <w:rsid w:val="00004BB6"/>
    <w:rsid w:val="0000589E"/>
    <w:rsid w:val="00006F09"/>
    <w:rsid w:val="00007524"/>
    <w:rsid w:val="00007677"/>
    <w:rsid w:val="00007B3F"/>
    <w:rsid w:val="00010C4F"/>
    <w:rsid w:val="00012117"/>
    <w:rsid w:val="00012604"/>
    <w:rsid w:val="00012AC4"/>
    <w:rsid w:val="00012D74"/>
    <w:rsid w:val="00012E7D"/>
    <w:rsid w:val="00013071"/>
    <w:rsid w:val="000132AA"/>
    <w:rsid w:val="000139DB"/>
    <w:rsid w:val="00013C30"/>
    <w:rsid w:val="00015139"/>
    <w:rsid w:val="00015F9B"/>
    <w:rsid w:val="00015FEE"/>
    <w:rsid w:val="00016070"/>
    <w:rsid w:val="000165BD"/>
    <w:rsid w:val="000166BF"/>
    <w:rsid w:val="00016734"/>
    <w:rsid w:val="00017DF0"/>
    <w:rsid w:val="0002053B"/>
    <w:rsid w:val="000205CF"/>
    <w:rsid w:val="000205D8"/>
    <w:rsid w:val="000209DE"/>
    <w:rsid w:val="000212F0"/>
    <w:rsid w:val="00021682"/>
    <w:rsid w:val="000219D7"/>
    <w:rsid w:val="000219EF"/>
    <w:rsid w:val="0002249D"/>
    <w:rsid w:val="00022F2A"/>
    <w:rsid w:val="0002333C"/>
    <w:rsid w:val="000237B6"/>
    <w:rsid w:val="00023879"/>
    <w:rsid w:val="000242A1"/>
    <w:rsid w:val="0002476B"/>
    <w:rsid w:val="00024986"/>
    <w:rsid w:val="00024DF7"/>
    <w:rsid w:val="000252E0"/>
    <w:rsid w:val="0002626C"/>
    <w:rsid w:val="000262E2"/>
    <w:rsid w:val="000274D9"/>
    <w:rsid w:val="00027677"/>
    <w:rsid w:val="00027BDB"/>
    <w:rsid w:val="000308FB"/>
    <w:rsid w:val="00030A0B"/>
    <w:rsid w:val="00030BFA"/>
    <w:rsid w:val="00030C73"/>
    <w:rsid w:val="00030EBE"/>
    <w:rsid w:val="00030EE1"/>
    <w:rsid w:val="00031672"/>
    <w:rsid w:val="00032163"/>
    <w:rsid w:val="00032ADF"/>
    <w:rsid w:val="00032C06"/>
    <w:rsid w:val="000330D4"/>
    <w:rsid w:val="00033475"/>
    <w:rsid w:val="00033820"/>
    <w:rsid w:val="000339F7"/>
    <w:rsid w:val="00033A46"/>
    <w:rsid w:val="00033A91"/>
    <w:rsid w:val="000359CE"/>
    <w:rsid w:val="000370EA"/>
    <w:rsid w:val="000371C0"/>
    <w:rsid w:val="0003739E"/>
    <w:rsid w:val="00040208"/>
    <w:rsid w:val="00040700"/>
    <w:rsid w:val="000409FC"/>
    <w:rsid w:val="00041280"/>
    <w:rsid w:val="0004153E"/>
    <w:rsid w:val="00041CA9"/>
    <w:rsid w:val="0004240F"/>
    <w:rsid w:val="00043130"/>
    <w:rsid w:val="000431BA"/>
    <w:rsid w:val="00043329"/>
    <w:rsid w:val="00043C2A"/>
    <w:rsid w:val="00045741"/>
    <w:rsid w:val="00046FE1"/>
    <w:rsid w:val="00047892"/>
    <w:rsid w:val="00047CAA"/>
    <w:rsid w:val="00052185"/>
    <w:rsid w:val="00052206"/>
    <w:rsid w:val="000526B8"/>
    <w:rsid w:val="00054FFC"/>
    <w:rsid w:val="00055071"/>
    <w:rsid w:val="00055935"/>
    <w:rsid w:val="00055A9B"/>
    <w:rsid w:val="00055B9A"/>
    <w:rsid w:val="0005688E"/>
    <w:rsid w:val="00056D69"/>
    <w:rsid w:val="00056DA6"/>
    <w:rsid w:val="00056DB8"/>
    <w:rsid w:val="000578A3"/>
    <w:rsid w:val="00060857"/>
    <w:rsid w:val="00060AE4"/>
    <w:rsid w:val="00061014"/>
    <w:rsid w:val="00061CC3"/>
    <w:rsid w:val="0006226D"/>
    <w:rsid w:val="000622AF"/>
    <w:rsid w:val="00062707"/>
    <w:rsid w:val="00062A68"/>
    <w:rsid w:val="00062B7E"/>
    <w:rsid w:val="00063942"/>
    <w:rsid w:val="0006529B"/>
    <w:rsid w:val="00065625"/>
    <w:rsid w:val="0006584C"/>
    <w:rsid w:val="00066FA5"/>
    <w:rsid w:val="0006751F"/>
    <w:rsid w:val="00070DA8"/>
    <w:rsid w:val="00071553"/>
    <w:rsid w:val="0007198E"/>
    <w:rsid w:val="00072617"/>
    <w:rsid w:val="000728DB"/>
    <w:rsid w:val="00072FD7"/>
    <w:rsid w:val="0007366D"/>
    <w:rsid w:val="000739F7"/>
    <w:rsid w:val="00073AE7"/>
    <w:rsid w:val="00073F7D"/>
    <w:rsid w:val="00074ACB"/>
    <w:rsid w:val="0007620C"/>
    <w:rsid w:val="000762E9"/>
    <w:rsid w:val="00076765"/>
    <w:rsid w:val="00080754"/>
    <w:rsid w:val="00080CBC"/>
    <w:rsid w:val="00081715"/>
    <w:rsid w:val="00081BA2"/>
    <w:rsid w:val="00081BBA"/>
    <w:rsid w:val="00082086"/>
    <w:rsid w:val="00082282"/>
    <w:rsid w:val="00082637"/>
    <w:rsid w:val="00082F6A"/>
    <w:rsid w:val="00083D02"/>
    <w:rsid w:val="00083ECC"/>
    <w:rsid w:val="00085996"/>
    <w:rsid w:val="0008708F"/>
    <w:rsid w:val="000870A5"/>
    <w:rsid w:val="0008766C"/>
    <w:rsid w:val="00087AFA"/>
    <w:rsid w:val="00092D6E"/>
    <w:rsid w:val="0009320C"/>
    <w:rsid w:val="000935DE"/>
    <w:rsid w:val="000937F1"/>
    <w:rsid w:val="00093E52"/>
    <w:rsid w:val="00094421"/>
    <w:rsid w:val="000946D4"/>
    <w:rsid w:val="00094F2E"/>
    <w:rsid w:val="00095EEB"/>
    <w:rsid w:val="00096038"/>
    <w:rsid w:val="0009621A"/>
    <w:rsid w:val="000963F4"/>
    <w:rsid w:val="00096E05"/>
    <w:rsid w:val="00097382"/>
    <w:rsid w:val="000973DE"/>
    <w:rsid w:val="000977C5"/>
    <w:rsid w:val="00097D00"/>
    <w:rsid w:val="000A0B97"/>
    <w:rsid w:val="000A173F"/>
    <w:rsid w:val="000A263A"/>
    <w:rsid w:val="000A26F6"/>
    <w:rsid w:val="000A2AEC"/>
    <w:rsid w:val="000A3099"/>
    <w:rsid w:val="000A32BF"/>
    <w:rsid w:val="000A3D02"/>
    <w:rsid w:val="000A4A18"/>
    <w:rsid w:val="000A4D5B"/>
    <w:rsid w:val="000A57E0"/>
    <w:rsid w:val="000A6C92"/>
    <w:rsid w:val="000A701D"/>
    <w:rsid w:val="000B089F"/>
    <w:rsid w:val="000B144F"/>
    <w:rsid w:val="000B18C8"/>
    <w:rsid w:val="000B1F5D"/>
    <w:rsid w:val="000B20DF"/>
    <w:rsid w:val="000B2B33"/>
    <w:rsid w:val="000B2B51"/>
    <w:rsid w:val="000B327E"/>
    <w:rsid w:val="000B33FF"/>
    <w:rsid w:val="000B3DF1"/>
    <w:rsid w:val="000B4572"/>
    <w:rsid w:val="000B4F72"/>
    <w:rsid w:val="000B50BC"/>
    <w:rsid w:val="000B512E"/>
    <w:rsid w:val="000B54CB"/>
    <w:rsid w:val="000B588F"/>
    <w:rsid w:val="000B6059"/>
    <w:rsid w:val="000B63A8"/>
    <w:rsid w:val="000B63FA"/>
    <w:rsid w:val="000B669A"/>
    <w:rsid w:val="000B760C"/>
    <w:rsid w:val="000B7A4E"/>
    <w:rsid w:val="000B7C77"/>
    <w:rsid w:val="000C01D6"/>
    <w:rsid w:val="000C0A92"/>
    <w:rsid w:val="000C10AF"/>
    <w:rsid w:val="000C12A7"/>
    <w:rsid w:val="000C19C9"/>
    <w:rsid w:val="000C1A78"/>
    <w:rsid w:val="000C224B"/>
    <w:rsid w:val="000C28BF"/>
    <w:rsid w:val="000C2F65"/>
    <w:rsid w:val="000C30B9"/>
    <w:rsid w:val="000C3380"/>
    <w:rsid w:val="000C41BF"/>
    <w:rsid w:val="000C4ED5"/>
    <w:rsid w:val="000C5EDA"/>
    <w:rsid w:val="000C672F"/>
    <w:rsid w:val="000C6B2E"/>
    <w:rsid w:val="000C6D8C"/>
    <w:rsid w:val="000C75B3"/>
    <w:rsid w:val="000C785C"/>
    <w:rsid w:val="000D08B6"/>
    <w:rsid w:val="000D2789"/>
    <w:rsid w:val="000D2963"/>
    <w:rsid w:val="000D2CD6"/>
    <w:rsid w:val="000D30C4"/>
    <w:rsid w:val="000D31B4"/>
    <w:rsid w:val="000D3804"/>
    <w:rsid w:val="000D45D9"/>
    <w:rsid w:val="000D4840"/>
    <w:rsid w:val="000D4898"/>
    <w:rsid w:val="000D4A1E"/>
    <w:rsid w:val="000D50DB"/>
    <w:rsid w:val="000D5AA1"/>
    <w:rsid w:val="000D630C"/>
    <w:rsid w:val="000D6B2E"/>
    <w:rsid w:val="000D6C01"/>
    <w:rsid w:val="000D711B"/>
    <w:rsid w:val="000D7247"/>
    <w:rsid w:val="000D79A1"/>
    <w:rsid w:val="000E0C61"/>
    <w:rsid w:val="000E1D4A"/>
    <w:rsid w:val="000E2015"/>
    <w:rsid w:val="000E2D2B"/>
    <w:rsid w:val="000E3D3A"/>
    <w:rsid w:val="000E3E51"/>
    <w:rsid w:val="000E3FF5"/>
    <w:rsid w:val="000E4058"/>
    <w:rsid w:val="000E41D8"/>
    <w:rsid w:val="000E46E8"/>
    <w:rsid w:val="000E47D4"/>
    <w:rsid w:val="000E4BC9"/>
    <w:rsid w:val="000E51EB"/>
    <w:rsid w:val="000E5355"/>
    <w:rsid w:val="000E53B2"/>
    <w:rsid w:val="000E5563"/>
    <w:rsid w:val="000E5865"/>
    <w:rsid w:val="000E692C"/>
    <w:rsid w:val="000E6D1F"/>
    <w:rsid w:val="000F0364"/>
    <w:rsid w:val="000F17E2"/>
    <w:rsid w:val="000F1F74"/>
    <w:rsid w:val="000F2F8C"/>
    <w:rsid w:val="000F35B2"/>
    <w:rsid w:val="000F3ED4"/>
    <w:rsid w:val="000F44DF"/>
    <w:rsid w:val="000F4A21"/>
    <w:rsid w:val="000F4B26"/>
    <w:rsid w:val="000F4BA1"/>
    <w:rsid w:val="000F5B75"/>
    <w:rsid w:val="000F6E20"/>
    <w:rsid w:val="000F75C3"/>
    <w:rsid w:val="000F7844"/>
    <w:rsid w:val="000F7ABD"/>
    <w:rsid w:val="000F7BB8"/>
    <w:rsid w:val="0010023A"/>
    <w:rsid w:val="00100AE6"/>
    <w:rsid w:val="001010EE"/>
    <w:rsid w:val="001018CE"/>
    <w:rsid w:val="00101E2A"/>
    <w:rsid w:val="0010247E"/>
    <w:rsid w:val="00102BCD"/>
    <w:rsid w:val="001037E7"/>
    <w:rsid w:val="00104A02"/>
    <w:rsid w:val="0010523F"/>
    <w:rsid w:val="001054B3"/>
    <w:rsid w:val="00105732"/>
    <w:rsid w:val="001061FF"/>
    <w:rsid w:val="001062F8"/>
    <w:rsid w:val="00106792"/>
    <w:rsid w:val="001077B2"/>
    <w:rsid w:val="00107B4D"/>
    <w:rsid w:val="00110444"/>
    <w:rsid w:val="0011070D"/>
    <w:rsid w:val="00111ABF"/>
    <w:rsid w:val="00112475"/>
    <w:rsid w:val="00112583"/>
    <w:rsid w:val="00112D44"/>
    <w:rsid w:val="0011385A"/>
    <w:rsid w:val="00113E2A"/>
    <w:rsid w:val="001145E6"/>
    <w:rsid w:val="0011494F"/>
    <w:rsid w:val="00114FE1"/>
    <w:rsid w:val="001150AD"/>
    <w:rsid w:val="00115DBE"/>
    <w:rsid w:val="001161AE"/>
    <w:rsid w:val="001164D2"/>
    <w:rsid w:val="001173A6"/>
    <w:rsid w:val="001176C1"/>
    <w:rsid w:val="00117F26"/>
    <w:rsid w:val="00120596"/>
    <w:rsid w:val="00120E1E"/>
    <w:rsid w:val="00120ECF"/>
    <w:rsid w:val="00122824"/>
    <w:rsid w:val="001228B6"/>
    <w:rsid w:val="00122A5B"/>
    <w:rsid w:val="001236BE"/>
    <w:rsid w:val="00123791"/>
    <w:rsid w:val="00123896"/>
    <w:rsid w:val="00125A02"/>
    <w:rsid w:val="00125A25"/>
    <w:rsid w:val="00126131"/>
    <w:rsid w:val="00126B44"/>
    <w:rsid w:val="00130FB2"/>
    <w:rsid w:val="00131918"/>
    <w:rsid w:val="00132429"/>
    <w:rsid w:val="00132980"/>
    <w:rsid w:val="00134C74"/>
    <w:rsid w:val="00135D0A"/>
    <w:rsid w:val="00137966"/>
    <w:rsid w:val="001404E3"/>
    <w:rsid w:val="00140AF8"/>
    <w:rsid w:val="00140D0E"/>
    <w:rsid w:val="00140DED"/>
    <w:rsid w:val="00141E1B"/>
    <w:rsid w:val="001424BB"/>
    <w:rsid w:val="00142F6B"/>
    <w:rsid w:val="001433CF"/>
    <w:rsid w:val="00143EFE"/>
    <w:rsid w:val="00143F52"/>
    <w:rsid w:val="00143FC2"/>
    <w:rsid w:val="0014401D"/>
    <w:rsid w:val="001441EF"/>
    <w:rsid w:val="00144478"/>
    <w:rsid w:val="00146018"/>
    <w:rsid w:val="00146454"/>
    <w:rsid w:val="0014655A"/>
    <w:rsid w:val="00146723"/>
    <w:rsid w:val="00146AB7"/>
    <w:rsid w:val="00147C3B"/>
    <w:rsid w:val="00150135"/>
    <w:rsid w:val="00150521"/>
    <w:rsid w:val="0015109D"/>
    <w:rsid w:val="0015290F"/>
    <w:rsid w:val="00152ECA"/>
    <w:rsid w:val="00153753"/>
    <w:rsid w:val="00154555"/>
    <w:rsid w:val="001554B6"/>
    <w:rsid w:val="00156031"/>
    <w:rsid w:val="001562DF"/>
    <w:rsid w:val="0015714D"/>
    <w:rsid w:val="00157BE7"/>
    <w:rsid w:val="00160B6E"/>
    <w:rsid w:val="0016128A"/>
    <w:rsid w:val="00161436"/>
    <w:rsid w:val="0016173C"/>
    <w:rsid w:val="00161A75"/>
    <w:rsid w:val="00162AD6"/>
    <w:rsid w:val="00162F85"/>
    <w:rsid w:val="0016310B"/>
    <w:rsid w:val="001636B2"/>
    <w:rsid w:val="00163E5F"/>
    <w:rsid w:val="00164F3F"/>
    <w:rsid w:val="00166C4C"/>
    <w:rsid w:val="00167043"/>
    <w:rsid w:val="001679C4"/>
    <w:rsid w:val="00167A12"/>
    <w:rsid w:val="00170DED"/>
    <w:rsid w:val="001720A1"/>
    <w:rsid w:val="0017248A"/>
    <w:rsid w:val="001727AC"/>
    <w:rsid w:val="00173837"/>
    <w:rsid w:val="00174CB1"/>
    <w:rsid w:val="00175ECA"/>
    <w:rsid w:val="00176110"/>
    <w:rsid w:val="001769A1"/>
    <w:rsid w:val="00176ED2"/>
    <w:rsid w:val="00180063"/>
    <w:rsid w:val="001815F4"/>
    <w:rsid w:val="00181DBA"/>
    <w:rsid w:val="001822F5"/>
    <w:rsid w:val="001828B1"/>
    <w:rsid w:val="00182B6B"/>
    <w:rsid w:val="00182F80"/>
    <w:rsid w:val="001843A2"/>
    <w:rsid w:val="001843D1"/>
    <w:rsid w:val="00185078"/>
    <w:rsid w:val="0018699C"/>
    <w:rsid w:val="00186D28"/>
    <w:rsid w:val="00190121"/>
    <w:rsid w:val="00191A6E"/>
    <w:rsid w:val="001920E8"/>
    <w:rsid w:val="00193C89"/>
    <w:rsid w:val="00194338"/>
    <w:rsid w:val="00194853"/>
    <w:rsid w:val="00194B57"/>
    <w:rsid w:val="0019514B"/>
    <w:rsid w:val="00195A33"/>
    <w:rsid w:val="00195C5F"/>
    <w:rsid w:val="00196B41"/>
    <w:rsid w:val="00196D66"/>
    <w:rsid w:val="00197904"/>
    <w:rsid w:val="00197D26"/>
    <w:rsid w:val="001A0AB1"/>
    <w:rsid w:val="001A1506"/>
    <w:rsid w:val="001A237C"/>
    <w:rsid w:val="001A2AEE"/>
    <w:rsid w:val="001A4015"/>
    <w:rsid w:val="001A4B3C"/>
    <w:rsid w:val="001A4CAB"/>
    <w:rsid w:val="001A52B4"/>
    <w:rsid w:val="001A5DEA"/>
    <w:rsid w:val="001A626E"/>
    <w:rsid w:val="001A63E0"/>
    <w:rsid w:val="001A6779"/>
    <w:rsid w:val="001A7848"/>
    <w:rsid w:val="001B0614"/>
    <w:rsid w:val="001B0CD8"/>
    <w:rsid w:val="001B0FF4"/>
    <w:rsid w:val="001B15FC"/>
    <w:rsid w:val="001B38E9"/>
    <w:rsid w:val="001B3987"/>
    <w:rsid w:val="001B3E54"/>
    <w:rsid w:val="001B4CAD"/>
    <w:rsid w:val="001B51D8"/>
    <w:rsid w:val="001B5802"/>
    <w:rsid w:val="001B6252"/>
    <w:rsid w:val="001B64E2"/>
    <w:rsid w:val="001B6F2F"/>
    <w:rsid w:val="001B755E"/>
    <w:rsid w:val="001B7BCE"/>
    <w:rsid w:val="001C02A0"/>
    <w:rsid w:val="001C08BD"/>
    <w:rsid w:val="001C1A72"/>
    <w:rsid w:val="001C2567"/>
    <w:rsid w:val="001C3A0A"/>
    <w:rsid w:val="001C3F2B"/>
    <w:rsid w:val="001C4449"/>
    <w:rsid w:val="001C575A"/>
    <w:rsid w:val="001C68AB"/>
    <w:rsid w:val="001C7B7D"/>
    <w:rsid w:val="001D0252"/>
    <w:rsid w:val="001D037F"/>
    <w:rsid w:val="001D1209"/>
    <w:rsid w:val="001D1EF3"/>
    <w:rsid w:val="001D2851"/>
    <w:rsid w:val="001D29CD"/>
    <w:rsid w:val="001D3074"/>
    <w:rsid w:val="001D377D"/>
    <w:rsid w:val="001D4DE2"/>
    <w:rsid w:val="001D5734"/>
    <w:rsid w:val="001D5AFD"/>
    <w:rsid w:val="001D5CFA"/>
    <w:rsid w:val="001D66D0"/>
    <w:rsid w:val="001D6C9F"/>
    <w:rsid w:val="001D7506"/>
    <w:rsid w:val="001D7AC0"/>
    <w:rsid w:val="001E0FA5"/>
    <w:rsid w:val="001E1879"/>
    <w:rsid w:val="001E195F"/>
    <w:rsid w:val="001E2852"/>
    <w:rsid w:val="001E2DA1"/>
    <w:rsid w:val="001E2E0E"/>
    <w:rsid w:val="001E312E"/>
    <w:rsid w:val="001E34A1"/>
    <w:rsid w:val="001E36BD"/>
    <w:rsid w:val="001E47BE"/>
    <w:rsid w:val="001E4F52"/>
    <w:rsid w:val="001E502C"/>
    <w:rsid w:val="001E57D2"/>
    <w:rsid w:val="001E686A"/>
    <w:rsid w:val="001E6953"/>
    <w:rsid w:val="001E6BA6"/>
    <w:rsid w:val="001E6BE5"/>
    <w:rsid w:val="001E7324"/>
    <w:rsid w:val="001E7458"/>
    <w:rsid w:val="001E7853"/>
    <w:rsid w:val="001E7E4D"/>
    <w:rsid w:val="001F125E"/>
    <w:rsid w:val="001F1872"/>
    <w:rsid w:val="001F1B16"/>
    <w:rsid w:val="001F1CCB"/>
    <w:rsid w:val="001F23DE"/>
    <w:rsid w:val="001F26B9"/>
    <w:rsid w:val="001F2893"/>
    <w:rsid w:val="001F33A1"/>
    <w:rsid w:val="001F49B1"/>
    <w:rsid w:val="001F5351"/>
    <w:rsid w:val="001F54CC"/>
    <w:rsid w:val="001F59B0"/>
    <w:rsid w:val="001F5B25"/>
    <w:rsid w:val="001F666C"/>
    <w:rsid w:val="001F6B0E"/>
    <w:rsid w:val="00200298"/>
    <w:rsid w:val="002008F3"/>
    <w:rsid w:val="00200DBA"/>
    <w:rsid w:val="002012E5"/>
    <w:rsid w:val="0020291C"/>
    <w:rsid w:val="00202B02"/>
    <w:rsid w:val="0020357C"/>
    <w:rsid w:val="00203633"/>
    <w:rsid w:val="002036CD"/>
    <w:rsid w:val="002038B3"/>
    <w:rsid w:val="0020495D"/>
    <w:rsid w:val="00204F65"/>
    <w:rsid w:val="002051C3"/>
    <w:rsid w:val="00205884"/>
    <w:rsid w:val="00205CFE"/>
    <w:rsid w:val="0020620A"/>
    <w:rsid w:val="00206367"/>
    <w:rsid w:val="002063F8"/>
    <w:rsid w:val="002066B9"/>
    <w:rsid w:val="002066FB"/>
    <w:rsid w:val="00206E83"/>
    <w:rsid w:val="002074F0"/>
    <w:rsid w:val="0021050D"/>
    <w:rsid w:val="002109F8"/>
    <w:rsid w:val="0021149C"/>
    <w:rsid w:val="00211A12"/>
    <w:rsid w:val="002120EC"/>
    <w:rsid w:val="00212642"/>
    <w:rsid w:val="0021266C"/>
    <w:rsid w:val="0021274D"/>
    <w:rsid w:val="00212806"/>
    <w:rsid w:val="00212FD6"/>
    <w:rsid w:val="002134E7"/>
    <w:rsid w:val="00213528"/>
    <w:rsid w:val="002137D2"/>
    <w:rsid w:val="00214ABD"/>
    <w:rsid w:val="00214BE4"/>
    <w:rsid w:val="00215029"/>
    <w:rsid w:val="00215968"/>
    <w:rsid w:val="00215EEF"/>
    <w:rsid w:val="0021686E"/>
    <w:rsid w:val="0021730E"/>
    <w:rsid w:val="002202DD"/>
    <w:rsid w:val="00220498"/>
    <w:rsid w:val="002214EA"/>
    <w:rsid w:val="0022224F"/>
    <w:rsid w:val="00223295"/>
    <w:rsid w:val="00223829"/>
    <w:rsid w:val="0022390E"/>
    <w:rsid w:val="00223B6D"/>
    <w:rsid w:val="002240AD"/>
    <w:rsid w:val="00224327"/>
    <w:rsid w:val="00224401"/>
    <w:rsid w:val="00224544"/>
    <w:rsid w:val="0022582F"/>
    <w:rsid w:val="00225DCC"/>
    <w:rsid w:val="00226D9A"/>
    <w:rsid w:val="0022710A"/>
    <w:rsid w:val="00227313"/>
    <w:rsid w:val="002273DB"/>
    <w:rsid w:val="002275BD"/>
    <w:rsid w:val="0022777C"/>
    <w:rsid w:val="0023068C"/>
    <w:rsid w:val="00230B4A"/>
    <w:rsid w:val="0023119D"/>
    <w:rsid w:val="00231FD4"/>
    <w:rsid w:val="00233184"/>
    <w:rsid w:val="00234972"/>
    <w:rsid w:val="002361AC"/>
    <w:rsid w:val="00236494"/>
    <w:rsid w:val="002375B5"/>
    <w:rsid w:val="00237910"/>
    <w:rsid w:val="00237A12"/>
    <w:rsid w:val="00240B27"/>
    <w:rsid w:val="002411C1"/>
    <w:rsid w:val="002418B8"/>
    <w:rsid w:val="00241B44"/>
    <w:rsid w:val="00241BED"/>
    <w:rsid w:val="00244273"/>
    <w:rsid w:val="002442F7"/>
    <w:rsid w:val="002448D8"/>
    <w:rsid w:val="00245160"/>
    <w:rsid w:val="00245DE6"/>
    <w:rsid w:val="00246864"/>
    <w:rsid w:val="00250573"/>
    <w:rsid w:val="0025057F"/>
    <w:rsid w:val="002505BE"/>
    <w:rsid w:val="00250AD8"/>
    <w:rsid w:val="002529F3"/>
    <w:rsid w:val="00253289"/>
    <w:rsid w:val="00254438"/>
    <w:rsid w:val="00254889"/>
    <w:rsid w:val="002549C0"/>
    <w:rsid w:val="0025516C"/>
    <w:rsid w:val="002554BC"/>
    <w:rsid w:val="00255C29"/>
    <w:rsid w:val="002568C2"/>
    <w:rsid w:val="00256C6D"/>
    <w:rsid w:val="002571EE"/>
    <w:rsid w:val="002600D2"/>
    <w:rsid w:val="0026010B"/>
    <w:rsid w:val="002615EF"/>
    <w:rsid w:val="002615F5"/>
    <w:rsid w:val="00261930"/>
    <w:rsid w:val="00261CDD"/>
    <w:rsid w:val="002626A6"/>
    <w:rsid w:val="00262B24"/>
    <w:rsid w:val="00263111"/>
    <w:rsid w:val="00263290"/>
    <w:rsid w:val="00263A2D"/>
    <w:rsid w:val="00263B30"/>
    <w:rsid w:val="00263EE2"/>
    <w:rsid w:val="00264BF5"/>
    <w:rsid w:val="0026623E"/>
    <w:rsid w:val="002663C0"/>
    <w:rsid w:val="00266809"/>
    <w:rsid w:val="0026685A"/>
    <w:rsid w:val="00267379"/>
    <w:rsid w:val="002674C1"/>
    <w:rsid w:val="00267B58"/>
    <w:rsid w:val="00270698"/>
    <w:rsid w:val="00271693"/>
    <w:rsid w:val="00272091"/>
    <w:rsid w:val="00273044"/>
    <w:rsid w:val="002730E4"/>
    <w:rsid w:val="00274206"/>
    <w:rsid w:val="00274307"/>
    <w:rsid w:val="00274B3C"/>
    <w:rsid w:val="002751EA"/>
    <w:rsid w:val="002757EF"/>
    <w:rsid w:val="00275D36"/>
    <w:rsid w:val="002764A5"/>
    <w:rsid w:val="00276891"/>
    <w:rsid w:val="00277237"/>
    <w:rsid w:val="0028062C"/>
    <w:rsid w:val="00280A5C"/>
    <w:rsid w:val="00280F1F"/>
    <w:rsid w:val="002813E6"/>
    <w:rsid w:val="0028144A"/>
    <w:rsid w:val="00281882"/>
    <w:rsid w:val="00282589"/>
    <w:rsid w:val="002829FA"/>
    <w:rsid w:val="0028300C"/>
    <w:rsid w:val="00283D67"/>
    <w:rsid w:val="00284640"/>
    <w:rsid w:val="002846B8"/>
    <w:rsid w:val="0028470A"/>
    <w:rsid w:val="00285293"/>
    <w:rsid w:val="0028589F"/>
    <w:rsid w:val="002862A7"/>
    <w:rsid w:val="002863BE"/>
    <w:rsid w:val="00286F62"/>
    <w:rsid w:val="00287489"/>
    <w:rsid w:val="0028764F"/>
    <w:rsid w:val="00291212"/>
    <w:rsid w:val="002919DF"/>
    <w:rsid w:val="0029268E"/>
    <w:rsid w:val="00292FC7"/>
    <w:rsid w:val="002934C4"/>
    <w:rsid w:val="00293762"/>
    <w:rsid w:val="00293874"/>
    <w:rsid w:val="00294561"/>
    <w:rsid w:val="00294856"/>
    <w:rsid w:val="0029562F"/>
    <w:rsid w:val="00295DEA"/>
    <w:rsid w:val="00295F06"/>
    <w:rsid w:val="002963E5"/>
    <w:rsid w:val="00296E4D"/>
    <w:rsid w:val="002973A2"/>
    <w:rsid w:val="00297CEA"/>
    <w:rsid w:val="002A0559"/>
    <w:rsid w:val="002A1AE9"/>
    <w:rsid w:val="002A1CA0"/>
    <w:rsid w:val="002A1CC5"/>
    <w:rsid w:val="002A1DCF"/>
    <w:rsid w:val="002A2487"/>
    <w:rsid w:val="002A2BCB"/>
    <w:rsid w:val="002A37D2"/>
    <w:rsid w:val="002A3BAD"/>
    <w:rsid w:val="002A40C8"/>
    <w:rsid w:val="002A4122"/>
    <w:rsid w:val="002A5101"/>
    <w:rsid w:val="002A5AF6"/>
    <w:rsid w:val="002A6DC6"/>
    <w:rsid w:val="002A70C9"/>
    <w:rsid w:val="002A7507"/>
    <w:rsid w:val="002A7E81"/>
    <w:rsid w:val="002B0086"/>
    <w:rsid w:val="002B04A6"/>
    <w:rsid w:val="002B0FF2"/>
    <w:rsid w:val="002B10D1"/>
    <w:rsid w:val="002B11D5"/>
    <w:rsid w:val="002B19D1"/>
    <w:rsid w:val="002B2C81"/>
    <w:rsid w:val="002B469C"/>
    <w:rsid w:val="002B4904"/>
    <w:rsid w:val="002B4A35"/>
    <w:rsid w:val="002B4C1C"/>
    <w:rsid w:val="002B666E"/>
    <w:rsid w:val="002B70B8"/>
    <w:rsid w:val="002C05B9"/>
    <w:rsid w:val="002C1B3B"/>
    <w:rsid w:val="002C25D3"/>
    <w:rsid w:val="002C28AC"/>
    <w:rsid w:val="002C37AB"/>
    <w:rsid w:val="002C3E49"/>
    <w:rsid w:val="002C46F8"/>
    <w:rsid w:val="002C4C0D"/>
    <w:rsid w:val="002C4E97"/>
    <w:rsid w:val="002C512D"/>
    <w:rsid w:val="002C5927"/>
    <w:rsid w:val="002C6A93"/>
    <w:rsid w:val="002C6B30"/>
    <w:rsid w:val="002C7018"/>
    <w:rsid w:val="002C7279"/>
    <w:rsid w:val="002C7D09"/>
    <w:rsid w:val="002C7D30"/>
    <w:rsid w:val="002C7F6F"/>
    <w:rsid w:val="002C7FEE"/>
    <w:rsid w:val="002D0524"/>
    <w:rsid w:val="002D0594"/>
    <w:rsid w:val="002D13C5"/>
    <w:rsid w:val="002D26A9"/>
    <w:rsid w:val="002D2D68"/>
    <w:rsid w:val="002D3240"/>
    <w:rsid w:val="002D4298"/>
    <w:rsid w:val="002D46F2"/>
    <w:rsid w:val="002D542E"/>
    <w:rsid w:val="002D58A0"/>
    <w:rsid w:val="002D5DB4"/>
    <w:rsid w:val="002D6F13"/>
    <w:rsid w:val="002D788C"/>
    <w:rsid w:val="002E0066"/>
    <w:rsid w:val="002E01EE"/>
    <w:rsid w:val="002E0F0A"/>
    <w:rsid w:val="002E0F92"/>
    <w:rsid w:val="002E14C2"/>
    <w:rsid w:val="002E1A91"/>
    <w:rsid w:val="002E1AE2"/>
    <w:rsid w:val="002E1DB0"/>
    <w:rsid w:val="002E2687"/>
    <w:rsid w:val="002E30ED"/>
    <w:rsid w:val="002E330B"/>
    <w:rsid w:val="002E33CD"/>
    <w:rsid w:val="002E362C"/>
    <w:rsid w:val="002E4A48"/>
    <w:rsid w:val="002E4AD0"/>
    <w:rsid w:val="002E4DAC"/>
    <w:rsid w:val="002E4E86"/>
    <w:rsid w:val="002E59C4"/>
    <w:rsid w:val="002E5C21"/>
    <w:rsid w:val="002E5E94"/>
    <w:rsid w:val="002E6333"/>
    <w:rsid w:val="002E6C18"/>
    <w:rsid w:val="002E6D21"/>
    <w:rsid w:val="002E71F0"/>
    <w:rsid w:val="002E752F"/>
    <w:rsid w:val="002E75F2"/>
    <w:rsid w:val="002E78EE"/>
    <w:rsid w:val="002F0088"/>
    <w:rsid w:val="002F008F"/>
    <w:rsid w:val="002F14C0"/>
    <w:rsid w:val="002F1F9A"/>
    <w:rsid w:val="002F1FF6"/>
    <w:rsid w:val="002F218D"/>
    <w:rsid w:val="002F24A2"/>
    <w:rsid w:val="002F30EA"/>
    <w:rsid w:val="002F39C5"/>
    <w:rsid w:val="002F4D68"/>
    <w:rsid w:val="002F5105"/>
    <w:rsid w:val="002F5106"/>
    <w:rsid w:val="002F5E69"/>
    <w:rsid w:val="002F61C2"/>
    <w:rsid w:val="002F692B"/>
    <w:rsid w:val="002F6F9E"/>
    <w:rsid w:val="002F77C4"/>
    <w:rsid w:val="002F79BB"/>
    <w:rsid w:val="002F7A6A"/>
    <w:rsid w:val="0030160F"/>
    <w:rsid w:val="00301C4D"/>
    <w:rsid w:val="003020D6"/>
    <w:rsid w:val="00302835"/>
    <w:rsid w:val="003031E1"/>
    <w:rsid w:val="00303394"/>
    <w:rsid w:val="003042CC"/>
    <w:rsid w:val="00304539"/>
    <w:rsid w:val="003046E5"/>
    <w:rsid w:val="00306C47"/>
    <w:rsid w:val="0031061B"/>
    <w:rsid w:val="00310FA7"/>
    <w:rsid w:val="00311950"/>
    <w:rsid w:val="00311EEE"/>
    <w:rsid w:val="0031307C"/>
    <w:rsid w:val="00313CC4"/>
    <w:rsid w:val="00313E1B"/>
    <w:rsid w:val="00314561"/>
    <w:rsid w:val="003147B9"/>
    <w:rsid w:val="0031494C"/>
    <w:rsid w:val="00314F57"/>
    <w:rsid w:val="00315AD5"/>
    <w:rsid w:val="0031664F"/>
    <w:rsid w:val="00317A45"/>
    <w:rsid w:val="00317CE2"/>
    <w:rsid w:val="003202EC"/>
    <w:rsid w:val="00320976"/>
    <w:rsid w:val="00320AFF"/>
    <w:rsid w:val="0032112D"/>
    <w:rsid w:val="0032173A"/>
    <w:rsid w:val="00321DC0"/>
    <w:rsid w:val="00322540"/>
    <w:rsid w:val="00322743"/>
    <w:rsid w:val="003230FC"/>
    <w:rsid w:val="00323586"/>
    <w:rsid w:val="00323F88"/>
    <w:rsid w:val="00324046"/>
    <w:rsid w:val="0032441D"/>
    <w:rsid w:val="00324E75"/>
    <w:rsid w:val="00325971"/>
    <w:rsid w:val="00325DF7"/>
    <w:rsid w:val="00326609"/>
    <w:rsid w:val="0032694B"/>
    <w:rsid w:val="00326F4F"/>
    <w:rsid w:val="00326FF6"/>
    <w:rsid w:val="00327806"/>
    <w:rsid w:val="00327907"/>
    <w:rsid w:val="00327A7C"/>
    <w:rsid w:val="00327AF5"/>
    <w:rsid w:val="00327BCE"/>
    <w:rsid w:val="0033107C"/>
    <w:rsid w:val="00331EEF"/>
    <w:rsid w:val="00332339"/>
    <w:rsid w:val="0033249D"/>
    <w:rsid w:val="00332DD8"/>
    <w:rsid w:val="0033310A"/>
    <w:rsid w:val="003331F0"/>
    <w:rsid w:val="00333327"/>
    <w:rsid w:val="0033417A"/>
    <w:rsid w:val="00334483"/>
    <w:rsid w:val="00336F0B"/>
    <w:rsid w:val="003373EC"/>
    <w:rsid w:val="003376F2"/>
    <w:rsid w:val="003403E0"/>
    <w:rsid w:val="00340771"/>
    <w:rsid w:val="00340A1E"/>
    <w:rsid w:val="00340AB7"/>
    <w:rsid w:val="003417F8"/>
    <w:rsid w:val="00344062"/>
    <w:rsid w:val="00344619"/>
    <w:rsid w:val="00344A14"/>
    <w:rsid w:val="00344A72"/>
    <w:rsid w:val="00344BA2"/>
    <w:rsid w:val="00344F4B"/>
    <w:rsid w:val="0034583E"/>
    <w:rsid w:val="0034625F"/>
    <w:rsid w:val="003466EA"/>
    <w:rsid w:val="00346759"/>
    <w:rsid w:val="003468AD"/>
    <w:rsid w:val="003469C9"/>
    <w:rsid w:val="00346D3C"/>
    <w:rsid w:val="0034763F"/>
    <w:rsid w:val="003478D9"/>
    <w:rsid w:val="0035006B"/>
    <w:rsid w:val="00350281"/>
    <w:rsid w:val="0035042A"/>
    <w:rsid w:val="00350569"/>
    <w:rsid w:val="003512DA"/>
    <w:rsid w:val="0035132A"/>
    <w:rsid w:val="00351809"/>
    <w:rsid w:val="00351CA9"/>
    <w:rsid w:val="003529D4"/>
    <w:rsid w:val="00352BB9"/>
    <w:rsid w:val="00352E38"/>
    <w:rsid w:val="003544DE"/>
    <w:rsid w:val="00354A62"/>
    <w:rsid w:val="00354C1F"/>
    <w:rsid w:val="00355B4C"/>
    <w:rsid w:val="00355F8A"/>
    <w:rsid w:val="003564AA"/>
    <w:rsid w:val="003566A4"/>
    <w:rsid w:val="00356B68"/>
    <w:rsid w:val="00357337"/>
    <w:rsid w:val="00357EF9"/>
    <w:rsid w:val="003606F7"/>
    <w:rsid w:val="00360E49"/>
    <w:rsid w:val="0036179E"/>
    <w:rsid w:val="003618E2"/>
    <w:rsid w:val="00361922"/>
    <w:rsid w:val="00361A29"/>
    <w:rsid w:val="00362223"/>
    <w:rsid w:val="00362386"/>
    <w:rsid w:val="0036245F"/>
    <w:rsid w:val="003629EA"/>
    <w:rsid w:val="00362BBA"/>
    <w:rsid w:val="00362E83"/>
    <w:rsid w:val="003631C7"/>
    <w:rsid w:val="0036332D"/>
    <w:rsid w:val="003643AC"/>
    <w:rsid w:val="003645AC"/>
    <w:rsid w:val="00364995"/>
    <w:rsid w:val="00364D96"/>
    <w:rsid w:val="00364DFE"/>
    <w:rsid w:val="00365D39"/>
    <w:rsid w:val="0036654E"/>
    <w:rsid w:val="00366AEB"/>
    <w:rsid w:val="00367205"/>
    <w:rsid w:val="003674A5"/>
    <w:rsid w:val="00370B56"/>
    <w:rsid w:val="00371118"/>
    <w:rsid w:val="00371518"/>
    <w:rsid w:val="00372B9C"/>
    <w:rsid w:val="00373072"/>
    <w:rsid w:val="00373536"/>
    <w:rsid w:val="00374932"/>
    <w:rsid w:val="00375B86"/>
    <w:rsid w:val="00375D36"/>
    <w:rsid w:val="003760C0"/>
    <w:rsid w:val="0037633F"/>
    <w:rsid w:val="003763FF"/>
    <w:rsid w:val="00376499"/>
    <w:rsid w:val="003766E5"/>
    <w:rsid w:val="003770B3"/>
    <w:rsid w:val="003770F3"/>
    <w:rsid w:val="00377498"/>
    <w:rsid w:val="00377726"/>
    <w:rsid w:val="003800DF"/>
    <w:rsid w:val="00380322"/>
    <w:rsid w:val="003807C7"/>
    <w:rsid w:val="00381E0F"/>
    <w:rsid w:val="003821A3"/>
    <w:rsid w:val="003824FC"/>
    <w:rsid w:val="00382833"/>
    <w:rsid w:val="00383132"/>
    <w:rsid w:val="00383B60"/>
    <w:rsid w:val="00384094"/>
    <w:rsid w:val="003847FD"/>
    <w:rsid w:val="00384FA1"/>
    <w:rsid w:val="00385487"/>
    <w:rsid w:val="003854B8"/>
    <w:rsid w:val="00385537"/>
    <w:rsid w:val="00385AC8"/>
    <w:rsid w:val="00385E12"/>
    <w:rsid w:val="003868A1"/>
    <w:rsid w:val="00386D79"/>
    <w:rsid w:val="00386E37"/>
    <w:rsid w:val="0039022D"/>
    <w:rsid w:val="003916EA"/>
    <w:rsid w:val="00392B8A"/>
    <w:rsid w:val="00393673"/>
    <w:rsid w:val="00393A68"/>
    <w:rsid w:val="003949D3"/>
    <w:rsid w:val="00394AE8"/>
    <w:rsid w:val="003A01AA"/>
    <w:rsid w:val="003A09F5"/>
    <w:rsid w:val="003A0ACA"/>
    <w:rsid w:val="003A1303"/>
    <w:rsid w:val="003A18EA"/>
    <w:rsid w:val="003A1BB2"/>
    <w:rsid w:val="003A1FC8"/>
    <w:rsid w:val="003A2167"/>
    <w:rsid w:val="003A2394"/>
    <w:rsid w:val="003A3315"/>
    <w:rsid w:val="003A3384"/>
    <w:rsid w:val="003A37DD"/>
    <w:rsid w:val="003A383E"/>
    <w:rsid w:val="003A4246"/>
    <w:rsid w:val="003A42A3"/>
    <w:rsid w:val="003A44B3"/>
    <w:rsid w:val="003A4649"/>
    <w:rsid w:val="003A7683"/>
    <w:rsid w:val="003A7D10"/>
    <w:rsid w:val="003B04AD"/>
    <w:rsid w:val="003B07DF"/>
    <w:rsid w:val="003B20FC"/>
    <w:rsid w:val="003B2EB7"/>
    <w:rsid w:val="003B3C67"/>
    <w:rsid w:val="003B4406"/>
    <w:rsid w:val="003B4444"/>
    <w:rsid w:val="003B60CC"/>
    <w:rsid w:val="003B6F70"/>
    <w:rsid w:val="003B7680"/>
    <w:rsid w:val="003B7C61"/>
    <w:rsid w:val="003B7DF3"/>
    <w:rsid w:val="003B7E9E"/>
    <w:rsid w:val="003C0309"/>
    <w:rsid w:val="003C0D00"/>
    <w:rsid w:val="003C10C3"/>
    <w:rsid w:val="003C1111"/>
    <w:rsid w:val="003C1447"/>
    <w:rsid w:val="003C1C0B"/>
    <w:rsid w:val="003C219D"/>
    <w:rsid w:val="003C2281"/>
    <w:rsid w:val="003C29D3"/>
    <w:rsid w:val="003C318D"/>
    <w:rsid w:val="003C3584"/>
    <w:rsid w:val="003C40BD"/>
    <w:rsid w:val="003C5CB6"/>
    <w:rsid w:val="003C5CCF"/>
    <w:rsid w:val="003C632D"/>
    <w:rsid w:val="003C67E6"/>
    <w:rsid w:val="003C71AD"/>
    <w:rsid w:val="003C71E6"/>
    <w:rsid w:val="003C7704"/>
    <w:rsid w:val="003C7842"/>
    <w:rsid w:val="003C7962"/>
    <w:rsid w:val="003C7E01"/>
    <w:rsid w:val="003D16CF"/>
    <w:rsid w:val="003D179D"/>
    <w:rsid w:val="003D19E0"/>
    <w:rsid w:val="003D1D80"/>
    <w:rsid w:val="003D2F19"/>
    <w:rsid w:val="003D315F"/>
    <w:rsid w:val="003D3490"/>
    <w:rsid w:val="003D35D7"/>
    <w:rsid w:val="003D3C17"/>
    <w:rsid w:val="003D3CD7"/>
    <w:rsid w:val="003D5578"/>
    <w:rsid w:val="003D5F36"/>
    <w:rsid w:val="003D7A56"/>
    <w:rsid w:val="003D7E6A"/>
    <w:rsid w:val="003E0394"/>
    <w:rsid w:val="003E0462"/>
    <w:rsid w:val="003E049C"/>
    <w:rsid w:val="003E07DD"/>
    <w:rsid w:val="003E0A1B"/>
    <w:rsid w:val="003E17EE"/>
    <w:rsid w:val="003E1A2A"/>
    <w:rsid w:val="003E1CA3"/>
    <w:rsid w:val="003E1EA7"/>
    <w:rsid w:val="003E3DA4"/>
    <w:rsid w:val="003E3DBD"/>
    <w:rsid w:val="003E3F8B"/>
    <w:rsid w:val="003E4280"/>
    <w:rsid w:val="003E42B1"/>
    <w:rsid w:val="003E4D41"/>
    <w:rsid w:val="003E4DAE"/>
    <w:rsid w:val="003E5385"/>
    <w:rsid w:val="003E572E"/>
    <w:rsid w:val="003E6215"/>
    <w:rsid w:val="003E62DE"/>
    <w:rsid w:val="003E6B4E"/>
    <w:rsid w:val="003E7587"/>
    <w:rsid w:val="003E7BB8"/>
    <w:rsid w:val="003E7E13"/>
    <w:rsid w:val="003F049B"/>
    <w:rsid w:val="003F0909"/>
    <w:rsid w:val="003F095B"/>
    <w:rsid w:val="003F102C"/>
    <w:rsid w:val="003F1AE9"/>
    <w:rsid w:val="003F24C3"/>
    <w:rsid w:val="003F2A31"/>
    <w:rsid w:val="003F3DCD"/>
    <w:rsid w:val="003F40EE"/>
    <w:rsid w:val="003F493F"/>
    <w:rsid w:val="003F51E1"/>
    <w:rsid w:val="003F5F32"/>
    <w:rsid w:val="003F7970"/>
    <w:rsid w:val="003F79F6"/>
    <w:rsid w:val="003F7EAC"/>
    <w:rsid w:val="00400A83"/>
    <w:rsid w:val="0040160D"/>
    <w:rsid w:val="00402018"/>
    <w:rsid w:val="00402119"/>
    <w:rsid w:val="00402413"/>
    <w:rsid w:val="00402845"/>
    <w:rsid w:val="00402A28"/>
    <w:rsid w:val="00402D62"/>
    <w:rsid w:val="0040432E"/>
    <w:rsid w:val="00404941"/>
    <w:rsid w:val="0040496F"/>
    <w:rsid w:val="004054F8"/>
    <w:rsid w:val="0040637D"/>
    <w:rsid w:val="00407B8A"/>
    <w:rsid w:val="0041027C"/>
    <w:rsid w:val="004107F2"/>
    <w:rsid w:val="00410D28"/>
    <w:rsid w:val="004118FE"/>
    <w:rsid w:val="00411E80"/>
    <w:rsid w:val="00412217"/>
    <w:rsid w:val="0041295C"/>
    <w:rsid w:val="00413D72"/>
    <w:rsid w:val="00413D85"/>
    <w:rsid w:val="0041404A"/>
    <w:rsid w:val="00414F4C"/>
    <w:rsid w:val="0041524E"/>
    <w:rsid w:val="00415CFC"/>
    <w:rsid w:val="00416EE9"/>
    <w:rsid w:val="00417030"/>
    <w:rsid w:val="00417601"/>
    <w:rsid w:val="00417D00"/>
    <w:rsid w:val="004201F4"/>
    <w:rsid w:val="00420484"/>
    <w:rsid w:val="00420627"/>
    <w:rsid w:val="00422E09"/>
    <w:rsid w:val="004231C4"/>
    <w:rsid w:val="00423309"/>
    <w:rsid w:val="00423538"/>
    <w:rsid w:val="00423A75"/>
    <w:rsid w:val="00423CE1"/>
    <w:rsid w:val="0042511C"/>
    <w:rsid w:val="0042512E"/>
    <w:rsid w:val="00425339"/>
    <w:rsid w:val="00425477"/>
    <w:rsid w:val="004255C6"/>
    <w:rsid w:val="00425AB9"/>
    <w:rsid w:val="00425B16"/>
    <w:rsid w:val="00426027"/>
    <w:rsid w:val="004260B4"/>
    <w:rsid w:val="004262E1"/>
    <w:rsid w:val="00427682"/>
    <w:rsid w:val="00430555"/>
    <w:rsid w:val="004305FB"/>
    <w:rsid w:val="00430967"/>
    <w:rsid w:val="00431C01"/>
    <w:rsid w:val="00431D47"/>
    <w:rsid w:val="004321BA"/>
    <w:rsid w:val="0043254A"/>
    <w:rsid w:val="00432742"/>
    <w:rsid w:val="004329C3"/>
    <w:rsid w:val="00433BDF"/>
    <w:rsid w:val="00433CAD"/>
    <w:rsid w:val="004342F6"/>
    <w:rsid w:val="00434A6A"/>
    <w:rsid w:val="00434F7E"/>
    <w:rsid w:val="004351C3"/>
    <w:rsid w:val="004353E0"/>
    <w:rsid w:val="00435945"/>
    <w:rsid w:val="00435CD8"/>
    <w:rsid w:val="00436031"/>
    <w:rsid w:val="004360B3"/>
    <w:rsid w:val="00437DE9"/>
    <w:rsid w:val="0044048B"/>
    <w:rsid w:val="004406E8"/>
    <w:rsid w:val="00440E2F"/>
    <w:rsid w:val="004410D9"/>
    <w:rsid w:val="0044158C"/>
    <w:rsid w:val="00443361"/>
    <w:rsid w:val="004438EE"/>
    <w:rsid w:val="004439CD"/>
    <w:rsid w:val="00443F4F"/>
    <w:rsid w:val="00444A7E"/>
    <w:rsid w:val="00444F75"/>
    <w:rsid w:val="004453F6"/>
    <w:rsid w:val="00445845"/>
    <w:rsid w:val="00446077"/>
    <w:rsid w:val="004460A0"/>
    <w:rsid w:val="00446125"/>
    <w:rsid w:val="00446154"/>
    <w:rsid w:val="00446D3A"/>
    <w:rsid w:val="00446E60"/>
    <w:rsid w:val="004506C1"/>
    <w:rsid w:val="0045114D"/>
    <w:rsid w:val="0045128A"/>
    <w:rsid w:val="004514B4"/>
    <w:rsid w:val="00451A3B"/>
    <w:rsid w:val="00451A96"/>
    <w:rsid w:val="00452BD6"/>
    <w:rsid w:val="004535F8"/>
    <w:rsid w:val="00454323"/>
    <w:rsid w:val="00455615"/>
    <w:rsid w:val="00455982"/>
    <w:rsid w:val="00456E64"/>
    <w:rsid w:val="004572F8"/>
    <w:rsid w:val="004604B0"/>
    <w:rsid w:val="004619C3"/>
    <w:rsid w:val="00461CE3"/>
    <w:rsid w:val="004621B9"/>
    <w:rsid w:val="004624AD"/>
    <w:rsid w:val="0046275C"/>
    <w:rsid w:val="00462900"/>
    <w:rsid w:val="00462912"/>
    <w:rsid w:val="00462933"/>
    <w:rsid w:val="004645ED"/>
    <w:rsid w:val="004669BD"/>
    <w:rsid w:val="00466D2A"/>
    <w:rsid w:val="00467694"/>
    <w:rsid w:val="00470136"/>
    <w:rsid w:val="004708F3"/>
    <w:rsid w:val="00470BC9"/>
    <w:rsid w:val="00471833"/>
    <w:rsid w:val="00471B4E"/>
    <w:rsid w:val="00472CB6"/>
    <w:rsid w:val="0047325D"/>
    <w:rsid w:val="00473625"/>
    <w:rsid w:val="00473BE6"/>
    <w:rsid w:val="00474BCD"/>
    <w:rsid w:val="00475381"/>
    <w:rsid w:val="0047547A"/>
    <w:rsid w:val="00476053"/>
    <w:rsid w:val="0047624B"/>
    <w:rsid w:val="0047668F"/>
    <w:rsid w:val="00476811"/>
    <w:rsid w:val="004776AC"/>
    <w:rsid w:val="00480015"/>
    <w:rsid w:val="00480344"/>
    <w:rsid w:val="004811BD"/>
    <w:rsid w:val="0048180B"/>
    <w:rsid w:val="00481BB3"/>
    <w:rsid w:val="00481EA1"/>
    <w:rsid w:val="004822F8"/>
    <w:rsid w:val="0048280F"/>
    <w:rsid w:val="0048287F"/>
    <w:rsid w:val="00483EAF"/>
    <w:rsid w:val="004843C2"/>
    <w:rsid w:val="004846A4"/>
    <w:rsid w:val="00484C17"/>
    <w:rsid w:val="004857F3"/>
    <w:rsid w:val="00485E4E"/>
    <w:rsid w:val="0048662B"/>
    <w:rsid w:val="00487307"/>
    <w:rsid w:val="0048734B"/>
    <w:rsid w:val="004875A7"/>
    <w:rsid w:val="0049085A"/>
    <w:rsid w:val="00490CD6"/>
    <w:rsid w:val="00491144"/>
    <w:rsid w:val="004926F5"/>
    <w:rsid w:val="004927BC"/>
    <w:rsid w:val="0049289A"/>
    <w:rsid w:val="004935D4"/>
    <w:rsid w:val="004938C9"/>
    <w:rsid w:val="00494223"/>
    <w:rsid w:val="00496329"/>
    <w:rsid w:val="00496F2C"/>
    <w:rsid w:val="0049764B"/>
    <w:rsid w:val="004979C4"/>
    <w:rsid w:val="00497DA1"/>
    <w:rsid w:val="00497E85"/>
    <w:rsid w:val="004A17B7"/>
    <w:rsid w:val="004A1A4C"/>
    <w:rsid w:val="004A2038"/>
    <w:rsid w:val="004A2B4F"/>
    <w:rsid w:val="004A348B"/>
    <w:rsid w:val="004A4054"/>
    <w:rsid w:val="004A455D"/>
    <w:rsid w:val="004A49BC"/>
    <w:rsid w:val="004A4A39"/>
    <w:rsid w:val="004A4DD0"/>
    <w:rsid w:val="004A4F6B"/>
    <w:rsid w:val="004A4FC5"/>
    <w:rsid w:val="004A51EA"/>
    <w:rsid w:val="004B00BA"/>
    <w:rsid w:val="004B0100"/>
    <w:rsid w:val="004B0FB7"/>
    <w:rsid w:val="004B242C"/>
    <w:rsid w:val="004B288E"/>
    <w:rsid w:val="004B2EDC"/>
    <w:rsid w:val="004B30B8"/>
    <w:rsid w:val="004B337F"/>
    <w:rsid w:val="004B36E7"/>
    <w:rsid w:val="004B3C21"/>
    <w:rsid w:val="004B40E0"/>
    <w:rsid w:val="004B5757"/>
    <w:rsid w:val="004B5B84"/>
    <w:rsid w:val="004B5EA3"/>
    <w:rsid w:val="004B766D"/>
    <w:rsid w:val="004C0DC0"/>
    <w:rsid w:val="004C105D"/>
    <w:rsid w:val="004C1664"/>
    <w:rsid w:val="004C22CA"/>
    <w:rsid w:val="004C2323"/>
    <w:rsid w:val="004C3363"/>
    <w:rsid w:val="004C35E1"/>
    <w:rsid w:val="004C4145"/>
    <w:rsid w:val="004C44DD"/>
    <w:rsid w:val="004C4B09"/>
    <w:rsid w:val="004C4D68"/>
    <w:rsid w:val="004C4DA2"/>
    <w:rsid w:val="004C52DE"/>
    <w:rsid w:val="004C58BE"/>
    <w:rsid w:val="004C5C71"/>
    <w:rsid w:val="004C6FF3"/>
    <w:rsid w:val="004D097A"/>
    <w:rsid w:val="004D0F5C"/>
    <w:rsid w:val="004D19D1"/>
    <w:rsid w:val="004D1D65"/>
    <w:rsid w:val="004D2072"/>
    <w:rsid w:val="004D20C3"/>
    <w:rsid w:val="004D3C2A"/>
    <w:rsid w:val="004D4099"/>
    <w:rsid w:val="004D441B"/>
    <w:rsid w:val="004D48F0"/>
    <w:rsid w:val="004D5654"/>
    <w:rsid w:val="004D6935"/>
    <w:rsid w:val="004D6D40"/>
    <w:rsid w:val="004D7956"/>
    <w:rsid w:val="004D7DAF"/>
    <w:rsid w:val="004E012B"/>
    <w:rsid w:val="004E174F"/>
    <w:rsid w:val="004E1F34"/>
    <w:rsid w:val="004E22C6"/>
    <w:rsid w:val="004E2508"/>
    <w:rsid w:val="004E25FC"/>
    <w:rsid w:val="004E2941"/>
    <w:rsid w:val="004E2E90"/>
    <w:rsid w:val="004E3786"/>
    <w:rsid w:val="004E45C4"/>
    <w:rsid w:val="004E47DD"/>
    <w:rsid w:val="004E4E2C"/>
    <w:rsid w:val="004E5ADC"/>
    <w:rsid w:val="004E61DD"/>
    <w:rsid w:val="004E6B40"/>
    <w:rsid w:val="004E6E56"/>
    <w:rsid w:val="004F0CAE"/>
    <w:rsid w:val="004F0EB4"/>
    <w:rsid w:val="004F160A"/>
    <w:rsid w:val="004F1C83"/>
    <w:rsid w:val="004F2770"/>
    <w:rsid w:val="004F2D04"/>
    <w:rsid w:val="004F3031"/>
    <w:rsid w:val="004F391C"/>
    <w:rsid w:val="004F3DFC"/>
    <w:rsid w:val="004F460F"/>
    <w:rsid w:val="004F46F7"/>
    <w:rsid w:val="004F5285"/>
    <w:rsid w:val="004F56A9"/>
    <w:rsid w:val="004F5F6D"/>
    <w:rsid w:val="004F63D5"/>
    <w:rsid w:val="004F6466"/>
    <w:rsid w:val="004F677E"/>
    <w:rsid w:val="004F67BF"/>
    <w:rsid w:val="004F6A57"/>
    <w:rsid w:val="004F6A72"/>
    <w:rsid w:val="004F7A62"/>
    <w:rsid w:val="005005D1"/>
    <w:rsid w:val="00501C25"/>
    <w:rsid w:val="00501D33"/>
    <w:rsid w:val="005023D6"/>
    <w:rsid w:val="00502A7B"/>
    <w:rsid w:val="0050420C"/>
    <w:rsid w:val="00505C49"/>
    <w:rsid w:val="00506554"/>
    <w:rsid w:val="00506BC6"/>
    <w:rsid w:val="00507EAB"/>
    <w:rsid w:val="00510C53"/>
    <w:rsid w:val="00511FE3"/>
    <w:rsid w:val="00512098"/>
    <w:rsid w:val="005120F6"/>
    <w:rsid w:val="005132F2"/>
    <w:rsid w:val="00513A3E"/>
    <w:rsid w:val="00513AB5"/>
    <w:rsid w:val="0051428D"/>
    <w:rsid w:val="0051469A"/>
    <w:rsid w:val="005146FA"/>
    <w:rsid w:val="00515D28"/>
    <w:rsid w:val="00516FD3"/>
    <w:rsid w:val="00517213"/>
    <w:rsid w:val="0051736F"/>
    <w:rsid w:val="00517401"/>
    <w:rsid w:val="0051797C"/>
    <w:rsid w:val="00517BAC"/>
    <w:rsid w:val="00520ADC"/>
    <w:rsid w:val="00521782"/>
    <w:rsid w:val="00521E82"/>
    <w:rsid w:val="00522378"/>
    <w:rsid w:val="00522EC1"/>
    <w:rsid w:val="00524FCF"/>
    <w:rsid w:val="00525640"/>
    <w:rsid w:val="00525C56"/>
    <w:rsid w:val="00525FFD"/>
    <w:rsid w:val="005265AB"/>
    <w:rsid w:val="0052799D"/>
    <w:rsid w:val="0053085E"/>
    <w:rsid w:val="00530ABB"/>
    <w:rsid w:val="0053145C"/>
    <w:rsid w:val="00531D45"/>
    <w:rsid w:val="00531DED"/>
    <w:rsid w:val="00532109"/>
    <w:rsid w:val="005324CA"/>
    <w:rsid w:val="005327F8"/>
    <w:rsid w:val="00533DD0"/>
    <w:rsid w:val="0053450E"/>
    <w:rsid w:val="00535AA3"/>
    <w:rsid w:val="005367B8"/>
    <w:rsid w:val="00536A1A"/>
    <w:rsid w:val="00536A46"/>
    <w:rsid w:val="00536CB2"/>
    <w:rsid w:val="00537120"/>
    <w:rsid w:val="00537857"/>
    <w:rsid w:val="00537FE1"/>
    <w:rsid w:val="00540FAD"/>
    <w:rsid w:val="0054125C"/>
    <w:rsid w:val="005412EB"/>
    <w:rsid w:val="00541BD7"/>
    <w:rsid w:val="0054259E"/>
    <w:rsid w:val="0054298E"/>
    <w:rsid w:val="005439FF"/>
    <w:rsid w:val="005450E1"/>
    <w:rsid w:val="0054517F"/>
    <w:rsid w:val="005453E8"/>
    <w:rsid w:val="00546946"/>
    <w:rsid w:val="005471EC"/>
    <w:rsid w:val="00547523"/>
    <w:rsid w:val="00547B34"/>
    <w:rsid w:val="00547EA3"/>
    <w:rsid w:val="00550038"/>
    <w:rsid w:val="00550134"/>
    <w:rsid w:val="005510C5"/>
    <w:rsid w:val="005513C3"/>
    <w:rsid w:val="00552B25"/>
    <w:rsid w:val="00553A3A"/>
    <w:rsid w:val="00554104"/>
    <w:rsid w:val="00554703"/>
    <w:rsid w:val="00554C3D"/>
    <w:rsid w:val="0055575F"/>
    <w:rsid w:val="0055576B"/>
    <w:rsid w:val="00556E81"/>
    <w:rsid w:val="00556F8F"/>
    <w:rsid w:val="005600A9"/>
    <w:rsid w:val="00561108"/>
    <w:rsid w:val="005611DD"/>
    <w:rsid w:val="00561616"/>
    <w:rsid w:val="00561781"/>
    <w:rsid w:val="00561904"/>
    <w:rsid w:val="00561DA6"/>
    <w:rsid w:val="00561E3F"/>
    <w:rsid w:val="00562BBC"/>
    <w:rsid w:val="00563E8B"/>
    <w:rsid w:val="005642D4"/>
    <w:rsid w:val="0056485A"/>
    <w:rsid w:val="0056493A"/>
    <w:rsid w:val="00564E5C"/>
    <w:rsid w:val="0056591B"/>
    <w:rsid w:val="0056598C"/>
    <w:rsid w:val="00565CE6"/>
    <w:rsid w:val="00566036"/>
    <w:rsid w:val="005670AE"/>
    <w:rsid w:val="005672A1"/>
    <w:rsid w:val="00567D6B"/>
    <w:rsid w:val="00570270"/>
    <w:rsid w:val="005709CA"/>
    <w:rsid w:val="005714B2"/>
    <w:rsid w:val="00572A2A"/>
    <w:rsid w:val="005735D8"/>
    <w:rsid w:val="005738A9"/>
    <w:rsid w:val="005742D8"/>
    <w:rsid w:val="005743A9"/>
    <w:rsid w:val="00574409"/>
    <w:rsid w:val="00574524"/>
    <w:rsid w:val="005759CB"/>
    <w:rsid w:val="00575B2C"/>
    <w:rsid w:val="005762C2"/>
    <w:rsid w:val="005767E4"/>
    <w:rsid w:val="00576945"/>
    <w:rsid w:val="00576AEE"/>
    <w:rsid w:val="00576CE6"/>
    <w:rsid w:val="0057740E"/>
    <w:rsid w:val="005777F1"/>
    <w:rsid w:val="00577BEC"/>
    <w:rsid w:val="00577E78"/>
    <w:rsid w:val="0058081B"/>
    <w:rsid w:val="00580A59"/>
    <w:rsid w:val="00581391"/>
    <w:rsid w:val="0058268A"/>
    <w:rsid w:val="005828B9"/>
    <w:rsid w:val="00583E01"/>
    <w:rsid w:val="00583FD2"/>
    <w:rsid w:val="0058461B"/>
    <w:rsid w:val="00584B4C"/>
    <w:rsid w:val="00584F9B"/>
    <w:rsid w:val="005851DE"/>
    <w:rsid w:val="0058520F"/>
    <w:rsid w:val="0058609B"/>
    <w:rsid w:val="00586522"/>
    <w:rsid w:val="00586888"/>
    <w:rsid w:val="00587F14"/>
    <w:rsid w:val="00590145"/>
    <w:rsid w:val="0059036D"/>
    <w:rsid w:val="005904AD"/>
    <w:rsid w:val="0059104B"/>
    <w:rsid w:val="005911AE"/>
    <w:rsid w:val="00591226"/>
    <w:rsid w:val="0059235C"/>
    <w:rsid w:val="00592C0A"/>
    <w:rsid w:val="00592EB1"/>
    <w:rsid w:val="00593301"/>
    <w:rsid w:val="00595894"/>
    <w:rsid w:val="00595C73"/>
    <w:rsid w:val="00595C94"/>
    <w:rsid w:val="00596061"/>
    <w:rsid w:val="005960A1"/>
    <w:rsid w:val="00596EEE"/>
    <w:rsid w:val="00597AA5"/>
    <w:rsid w:val="00597D29"/>
    <w:rsid w:val="005A0615"/>
    <w:rsid w:val="005A0833"/>
    <w:rsid w:val="005A0984"/>
    <w:rsid w:val="005A3ED7"/>
    <w:rsid w:val="005A510F"/>
    <w:rsid w:val="005A5DF0"/>
    <w:rsid w:val="005A656F"/>
    <w:rsid w:val="005A698F"/>
    <w:rsid w:val="005A6DB8"/>
    <w:rsid w:val="005A74FE"/>
    <w:rsid w:val="005A772E"/>
    <w:rsid w:val="005A7776"/>
    <w:rsid w:val="005A7A72"/>
    <w:rsid w:val="005A7F4F"/>
    <w:rsid w:val="005B00AF"/>
    <w:rsid w:val="005B0237"/>
    <w:rsid w:val="005B054C"/>
    <w:rsid w:val="005B0597"/>
    <w:rsid w:val="005B08BA"/>
    <w:rsid w:val="005B11CB"/>
    <w:rsid w:val="005B12BA"/>
    <w:rsid w:val="005B140B"/>
    <w:rsid w:val="005B172D"/>
    <w:rsid w:val="005B18F2"/>
    <w:rsid w:val="005B30F5"/>
    <w:rsid w:val="005B3D6C"/>
    <w:rsid w:val="005B3F24"/>
    <w:rsid w:val="005B4136"/>
    <w:rsid w:val="005B438F"/>
    <w:rsid w:val="005B461A"/>
    <w:rsid w:val="005B4841"/>
    <w:rsid w:val="005B4E75"/>
    <w:rsid w:val="005B59B3"/>
    <w:rsid w:val="005B6077"/>
    <w:rsid w:val="005B60DA"/>
    <w:rsid w:val="005B6E20"/>
    <w:rsid w:val="005C1B86"/>
    <w:rsid w:val="005C1CEA"/>
    <w:rsid w:val="005C1F50"/>
    <w:rsid w:val="005C20E2"/>
    <w:rsid w:val="005C2644"/>
    <w:rsid w:val="005C27D4"/>
    <w:rsid w:val="005C2A44"/>
    <w:rsid w:val="005C3052"/>
    <w:rsid w:val="005C37BC"/>
    <w:rsid w:val="005C390E"/>
    <w:rsid w:val="005C3BE8"/>
    <w:rsid w:val="005C4390"/>
    <w:rsid w:val="005C4542"/>
    <w:rsid w:val="005C4DAA"/>
    <w:rsid w:val="005C53F0"/>
    <w:rsid w:val="005C572E"/>
    <w:rsid w:val="005C5A54"/>
    <w:rsid w:val="005C5D6A"/>
    <w:rsid w:val="005C5EBD"/>
    <w:rsid w:val="005C66AD"/>
    <w:rsid w:val="005C6CE8"/>
    <w:rsid w:val="005C7451"/>
    <w:rsid w:val="005D0C3E"/>
    <w:rsid w:val="005D15BB"/>
    <w:rsid w:val="005D2464"/>
    <w:rsid w:val="005D265A"/>
    <w:rsid w:val="005D2678"/>
    <w:rsid w:val="005D2AF0"/>
    <w:rsid w:val="005D2D8A"/>
    <w:rsid w:val="005D41F6"/>
    <w:rsid w:val="005D480A"/>
    <w:rsid w:val="005D4DBC"/>
    <w:rsid w:val="005D5098"/>
    <w:rsid w:val="005D5ACA"/>
    <w:rsid w:val="005D5E2E"/>
    <w:rsid w:val="005D5F49"/>
    <w:rsid w:val="005D65F5"/>
    <w:rsid w:val="005D6812"/>
    <w:rsid w:val="005D6EEC"/>
    <w:rsid w:val="005D702C"/>
    <w:rsid w:val="005D7961"/>
    <w:rsid w:val="005E012A"/>
    <w:rsid w:val="005E1AE9"/>
    <w:rsid w:val="005E1C6F"/>
    <w:rsid w:val="005E24CE"/>
    <w:rsid w:val="005E2D04"/>
    <w:rsid w:val="005E3154"/>
    <w:rsid w:val="005E3742"/>
    <w:rsid w:val="005E3EDB"/>
    <w:rsid w:val="005E48E9"/>
    <w:rsid w:val="005E48FC"/>
    <w:rsid w:val="005E4E40"/>
    <w:rsid w:val="005E5961"/>
    <w:rsid w:val="005E5D2A"/>
    <w:rsid w:val="005E6BEF"/>
    <w:rsid w:val="005E7B8E"/>
    <w:rsid w:val="005E7C6B"/>
    <w:rsid w:val="005F0977"/>
    <w:rsid w:val="005F21DD"/>
    <w:rsid w:val="005F2898"/>
    <w:rsid w:val="005F2FEB"/>
    <w:rsid w:val="005F5745"/>
    <w:rsid w:val="005F5810"/>
    <w:rsid w:val="005F5ABA"/>
    <w:rsid w:val="005F6151"/>
    <w:rsid w:val="005F6179"/>
    <w:rsid w:val="005F68DF"/>
    <w:rsid w:val="005F71BE"/>
    <w:rsid w:val="00600568"/>
    <w:rsid w:val="00600E34"/>
    <w:rsid w:val="00601304"/>
    <w:rsid w:val="00601886"/>
    <w:rsid w:val="00602096"/>
    <w:rsid w:val="006021FB"/>
    <w:rsid w:val="00602A41"/>
    <w:rsid w:val="00602F5A"/>
    <w:rsid w:val="006034F1"/>
    <w:rsid w:val="006044E3"/>
    <w:rsid w:val="00604E9E"/>
    <w:rsid w:val="00605FDD"/>
    <w:rsid w:val="00606037"/>
    <w:rsid w:val="0060635A"/>
    <w:rsid w:val="00606680"/>
    <w:rsid w:val="00606907"/>
    <w:rsid w:val="00606976"/>
    <w:rsid w:val="0060721A"/>
    <w:rsid w:val="006075D7"/>
    <w:rsid w:val="00607E2B"/>
    <w:rsid w:val="0061003D"/>
    <w:rsid w:val="00610E51"/>
    <w:rsid w:val="00610EDF"/>
    <w:rsid w:val="0061116B"/>
    <w:rsid w:val="0061243A"/>
    <w:rsid w:val="00612669"/>
    <w:rsid w:val="006127B2"/>
    <w:rsid w:val="00613A1E"/>
    <w:rsid w:val="006145A8"/>
    <w:rsid w:val="0061697C"/>
    <w:rsid w:val="00617503"/>
    <w:rsid w:val="00617939"/>
    <w:rsid w:val="00617C64"/>
    <w:rsid w:val="00620108"/>
    <w:rsid w:val="00620121"/>
    <w:rsid w:val="00620240"/>
    <w:rsid w:val="00620FE1"/>
    <w:rsid w:val="006213DB"/>
    <w:rsid w:val="00622559"/>
    <w:rsid w:val="00622DF6"/>
    <w:rsid w:val="00622E88"/>
    <w:rsid w:val="0062354D"/>
    <w:rsid w:val="00623A66"/>
    <w:rsid w:val="00623FD4"/>
    <w:rsid w:val="006257B3"/>
    <w:rsid w:val="00625FF6"/>
    <w:rsid w:val="00626204"/>
    <w:rsid w:val="00626816"/>
    <w:rsid w:val="00626C6A"/>
    <w:rsid w:val="00627D79"/>
    <w:rsid w:val="00627DF1"/>
    <w:rsid w:val="00630167"/>
    <w:rsid w:val="00630B0F"/>
    <w:rsid w:val="006316CC"/>
    <w:rsid w:val="00632D99"/>
    <w:rsid w:val="00632F82"/>
    <w:rsid w:val="0063389E"/>
    <w:rsid w:val="00633C15"/>
    <w:rsid w:val="00634B8E"/>
    <w:rsid w:val="00637506"/>
    <w:rsid w:val="00637AA6"/>
    <w:rsid w:val="006408AE"/>
    <w:rsid w:val="006429B5"/>
    <w:rsid w:val="00642D73"/>
    <w:rsid w:val="00643CB9"/>
    <w:rsid w:val="00644411"/>
    <w:rsid w:val="006447AF"/>
    <w:rsid w:val="0064675E"/>
    <w:rsid w:val="00646965"/>
    <w:rsid w:val="00646BAE"/>
    <w:rsid w:val="00646F50"/>
    <w:rsid w:val="00647C28"/>
    <w:rsid w:val="00650A32"/>
    <w:rsid w:val="00650B07"/>
    <w:rsid w:val="00650B1B"/>
    <w:rsid w:val="00650D89"/>
    <w:rsid w:val="00651D92"/>
    <w:rsid w:val="0065216E"/>
    <w:rsid w:val="00652ADD"/>
    <w:rsid w:val="00653239"/>
    <w:rsid w:val="00655F21"/>
    <w:rsid w:val="006560DB"/>
    <w:rsid w:val="00656565"/>
    <w:rsid w:val="00656584"/>
    <w:rsid w:val="00656B18"/>
    <w:rsid w:val="00656C21"/>
    <w:rsid w:val="00656D50"/>
    <w:rsid w:val="00657341"/>
    <w:rsid w:val="00657637"/>
    <w:rsid w:val="006576B3"/>
    <w:rsid w:val="00657CC9"/>
    <w:rsid w:val="00660383"/>
    <w:rsid w:val="006608C3"/>
    <w:rsid w:val="00661B1D"/>
    <w:rsid w:val="00662610"/>
    <w:rsid w:val="0066261F"/>
    <w:rsid w:val="0066274A"/>
    <w:rsid w:val="00662B28"/>
    <w:rsid w:val="00662BE2"/>
    <w:rsid w:val="00662BE7"/>
    <w:rsid w:val="00663453"/>
    <w:rsid w:val="006635C4"/>
    <w:rsid w:val="006635F8"/>
    <w:rsid w:val="00663BAA"/>
    <w:rsid w:val="00664357"/>
    <w:rsid w:val="00664969"/>
    <w:rsid w:val="00664B59"/>
    <w:rsid w:val="00665353"/>
    <w:rsid w:val="00665B50"/>
    <w:rsid w:val="00665F8F"/>
    <w:rsid w:val="00666276"/>
    <w:rsid w:val="0066635F"/>
    <w:rsid w:val="0066660B"/>
    <w:rsid w:val="00666668"/>
    <w:rsid w:val="00666B5C"/>
    <w:rsid w:val="00667951"/>
    <w:rsid w:val="00667D7A"/>
    <w:rsid w:val="006704B5"/>
    <w:rsid w:val="006714C7"/>
    <w:rsid w:val="00671860"/>
    <w:rsid w:val="00671ACF"/>
    <w:rsid w:val="00672CE1"/>
    <w:rsid w:val="006730C7"/>
    <w:rsid w:val="006738A7"/>
    <w:rsid w:val="006748C6"/>
    <w:rsid w:val="006749F0"/>
    <w:rsid w:val="00675017"/>
    <w:rsid w:val="006760A1"/>
    <w:rsid w:val="00676651"/>
    <w:rsid w:val="006768AB"/>
    <w:rsid w:val="0068025F"/>
    <w:rsid w:val="00680D8C"/>
    <w:rsid w:val="0068136F"/>
    <w:rsid w:val="0068140E"/>
    <w:rsid w:val="006815D5"/>
    <w:rsid w:val="00682F0C"/>
    <w:rsid w:val="00683063"/>
    <w:rsid w:val="00683D28"/>
    <w:rsid w:val="006853BF"/>
    <w:rsid w:val="006867D6"/>
    <w:rsid w:val="00686E50"/>
    <w:rsid w:val="006902DE"/>
    <w:rsid w:val="00690663"/>
    <w:rsid w:val="00690CD8"/>
    <w:rsid w:val="00690EEC"/>
    <w:rsid w:val="00690FB8"/>
    <w:rsid w:val="00691129"/>
    <w:rsid w:val="0069149E"/>
    <w:rsid w:val="006914CB"/>
    <w:rsid w:val="00692B6B"/>
    <w:rsid w:val="00692C25"/>
    <w:rsid w:val="006944A6"/>
    <w:rsid w:val="00694F66"/>
    <w:rsid w:val="006950A2"/>
    <w:rsid w:val="00695633"/>
    <w:rsid w:val="00695E88"/>
    <w:rsid w:val="00696719"/>
    <w:rsid w:val="00696A7C"/>
    <w:rsid w:val="00696FFB"/>
    <w:rsid w:val="006970A4"/>
    <w:rsid w:val="00697B74"/>
    <w:rsid w:val="00697E0C"/>
    <w:rsid w:val="006A02B1"/>
    <w:rsid w:val="006A073A"/>
    <w:rsid w:val="006A1116"/>
    <w:rsid w:val="006A15C6"/>
    <w:rsid w:val="006A2475"/>
    <w:rsid w:val="006A277D"/>
    <w:rsid w:val="006A316B"/>
    <w:rsid w:val="006A3345"/>
    <w:rsid w:val="006A3803"/>
    <w:rsid w:val="006A421F"/>
    <w:rsid w:val="006A500C"/>
    <w:rsid w:val="006A5382"/>
    <w:rsid w:val="006A54C4"/>
    <w:rsid w:val="006A660A"/>
    <w:rsid w:val="006A6B18"/>
    <w:rsid w:val="006A71B0"/>
    <w:rsid w:val="006A71C6"/>
    <w:rsid w:val="006A73AA"/>
    <w:rsid w:val="006A7697"/>
    <w:rsid w:val="006B0142"/>
    <w:rsid w:val="006B059A"/>
    <w:rsid w:val="006B0A4D"/>
    <w:rsid w:val="006B0A72"/>
    <w:rsid w:val="006B0D4E"/>
    <w:rsid w:val="006B14A7"/>
    <w:rsid w:val="006B1589"/>
    <w:rsid w:val="006B1B8A"/>
    <w:rsid w:val="006B334E"/>
    <w:rsid w:val="006B3A60"/>
    <w:rsid w:val="006B3C07"/>
    <w:rsid w:val="006B5766"/>
    <w:rsid w:val="006B61FA"/>
    <w:rsid w:val="006B6FBB"/>
    <w:rsid w:val="006B72D0"/>
    <w:rsid w:val="006B7840"/>
    <w:rsid w:val="006C0444"/>
    <w:rsid w:val="006C252D"/>
    <w:rsid w:val="006C2DD0"/>
    <w:rsid w:val="006C3851"/>
    <w:rsid w:val="006C4DAB"/>
    <w:rsid w:val="006C5040"/>
    <w:rsid w:val="006C53DF"/>
    <w:rsid w:val="006C67C5"/>
    <w:rsid w:val="006C6B3E"/>
    <w:rsid w:val="006C6B55"/>
    <w:rsid w:val="006C73AB"/>
    <w:rsid w:val="006C7538"/>
    <w:rsid w:val="006C77FC"/>
    <w:rsid w:val="006C7A10"/>
    <w:rsid w:val="006D0013"/>
    <w:rsid w:val="006D0653"/>
    <w:rsid w:val="006D15B0"/>
    <w:rsid w:val="006D180A"/>
    <w:rsid w:val="006D1FC5"/>
    <w:rsid w:val="006D22DE"/>
    <w:rsid w:val="006D2C84"/>
    <w:rsid w:val="006D410F"/>
    <w:rsid w:val="006D481E"/>
    <w:rsid w:val="006D4A35"/>
    <w:rsid w:val="006D550F"/>
    <w:rsid w:val="006D5752"/>
    <w:rsid w:val="006D5774"/>
    <w:rsid w:val="006D5C33"/>
    <w:rsid w:val="006D5C79"/>
    <w:rsid w:val="006D5D0A"/>
    <w:rsid w:val="006D6493"/>
    <w:rsid w:val="006D69C2"/>
    <w:rsid w:val="006D6A7D"/>
    <w:rsid w:val="006D798E"/>
    <w:rsid w:val="006D7F45"/>
    <w:rsid w:val="006E081A"/>
    <w:rsid w:val="006E13D2"/>
    <w:rsid w:val="006E2B40"/>
    <w:rsid w:val="006E2EFD"/>
    <w:rsid w:val="006E30FB"/>
    <w:rsid w:val="006E31C3"/>
    <w:rsid w:val="006E3480"/>
    <w:rsid w:val="006E3A62"/>
    <w:rsid w:val="006E3B5A"/>
    <w:rsid w:val="006E5128"/>
    <w:rsid w:val="006E5647"/>
    <w:rsid w:val="006E5C8A"/>
    <w:rsid w:val="006E6058"/>
    <w:rsid w:val="006E6B01"/>
    <w:rsid w:val="006E6B79"/>
    <w:rsid w:val="006E6E84"/>
    <w:rsid w:val="006E77E2"/>
    <w:rsid w:val="006E7EBC"/>
    <w:rsid w:val="006F030A"/>
    <w:rsid w:val="006F0909"/>
    <w:rsid w:val="006F1CCB"/>
    <w:rsid w:val="006F1FF3"/>
    <w:rsid w:val="006F2121"/>
    <w:rsid w:val="006F2168"/>
    <w:rsid w:val="006F29DB"/>
    <w:rsid w:val="006F2EEB"/>
    <w:rsid w:val="006F36FA"/>
    <w:rsid w:val="006F4940"/>
    <w:rsid w:val="006F4D3A"/>
    <w:rsid w:val="006F5381"/>
    <w:rsid w:val="006F60D0"/>
    <w:rsid w:val="006F67E3"/>
    <w:rsid w:val="006F6B26"/>
    <w:rsid w:val="006F7F42"/>
    <w:rsid w:val="007000AC"/>
    <w:rsid w:val="007003BE"/>
    <w:rsid w:val="0070146B"/>
    <w:rsid w:val="00701490"/>
    <w:rsid w:val="007015CC"/>
    <w:rsid w:val="00701782"/>
    <w:rsid w:val="00701960"/>
    <w:rsid w:val="007029ED"/>
    <w:rsid w:val="00702AD4"/>
    <w:rsid w:val="007031A0"/>
    <w:rsid w:val="00703234"/>
    <w:rsid w:val="00703EE4"/>
    <w:rsid w:val="00704589"/>
    <w:rsid w:val="007057FF"/>
    <w:rsid w:val="007065C1"/>
    <w:rsid w:val="007066CF"/>
    <w:rsid w:val="0070686A"/>
    <w:rsid w:val="00707DC5"/>
    <w:rsid w:val="00710D25"/>
    <w:rsid w:val="00710D4F"/>
    <w:rsid w:val="00711174"/>
    <w:rsid w:val="0071133F"/>
    <w:rsid w:val="00711C51"/>
    <w:rsid w:val="00712384"/>
    <w:rsid w:val="00712D01"/>
    <w:rsid w:val="00713212"/>
    <w:rsid w:val="00713682"/>
    <w:rsid w:val="00714603"/>
    <w:rsid w:val="00714805"/>
    <w:rsid w:val="007150A8"/>
    <w:rsid w:val="007155E2"/>
    <w:rsid w:val="007156A8"/>
    <w:rsid w:val="00715C85"/>
    <w:rsid w:val="0071686D"/>
    <w:rsid w:val="00716D6C"/>
    <w:rsid w:val="00717253"/>
    <w:rsid w:val="00717AC9"/>
    <w:rsid w:val="0072190A"/>
    <w:rsid w:val="00722B14"/>
    <w:rsid w:val="00722B2F"/>
    <w:rsid w:val="00722DC2"/>
    <w:rsid w:val="0072335D"/>
    <w:rsid w:val="00723DD1"/>
    <w:rsid w:val="0072456C"/>
    <w:rsid w:val="007248B9"/>
    <w:rsid w:val="00725EE5"/>
    <w:rsid w:val="007260F5"/>
    <w:rsid w:val="00726318"/>
    <w:rsid w:val="00726C4E"/>
    <w:rsid w:val="00727367"/>
    <w:rsid w:val="007276AB"/>
    <w:rsid w:val="007278FB"/>
    <w:rsid w:val="00727AB1"/>
    <w:rsid w:val="00732B04"/>
    <w:rsid w:val="0073326B"/>
    <w:rsid w:val="00733355"/>
    <w:rsid w:val="00733524"/>
    <w:rsid w:val="00733598"/>
    <w:rsid w:val="007338C2"/>
    <w:rsid w:val="00733F53"/>
    <w:rsid w:val="00734069"/>
    <w:rsid w:val="00734334"/>
    <w:rsid w:val="00734705"/>
    <w:rsid w:val="00734839"/>
    <w:rsid w:val="00734E49"/>
    <w:rsid w:val="00735310"/>
    <w:rsid w:val="007356BF"/>
    <w:rsid w:val="007363D7"/>
    <w:rsid w:val="0073646E"/>
    <w:rsid w:val="00736B4F"/>
    <w:rsid w:val="0073709A"/>
    <w:rsid w:val="007370C0"/>
    <w:rsid w:val="0073754B"/>
    <w:rsid w:val="007400BC"/>
    <w:rsid w:val="00740F73"/>
    <w:rsid w:val="007417F0"/>
    <w:rsid w:val="00741ED1"/>
    <w:rsid w:val="00744415"/>
    <w:rsid w:val="007458CA"/>
    <w:rsid w:val="00745F7D"/>
    <w:rsid w:val="007461FA"/>
    <w:rsid w:val="00746D62"/>
    <w:rsid w:val="007476ED"/>
    <w:rsid w:val="00747A96"/>
    <w:rsid w:val="0075016B"/>
    <w:rsid w:val="0075021C"/>
    <w:rsid w:val="00750748"/>
    <w:rsid w:val="007509F1"/>
    <w:rsid w:val="00750CB9"/>
    <w:rsid w:val="00750DAC"/>
    <w:rsid w:val="00750EDE"/>
    <w:rsid w:val="00751069"/>
    <w:rsid w:val="00751480"/>
    <w:rsid w:val="0075161B"/>
    <w:rsid w:val="0075224B"/>
    <w:rsid w:val="00752315"/>
    <w:rsid w:val="0075375D"/>
    <w:rsid w:val="00753ABD"/>
    <w:rsid w:val="007540DC"/>
    <w:rsid w:val="007544C4"/>
    <w:rsid w:val="007555F9"/>
    <w:rsid w:val="007558B0"/>
    <w:rsid w:val="00756C50"/>
    <w:rsid w:val="0075707E"/>
    <w:rsid w:val="00757CC3"/>
    <w:rsid w:val="007604CA"/>
    <w:rsid w:val="0076071E"/>
    <w:rsid w:val="007608DC"/>
    <w:rsid w:val="00760BB6"/>
    <w:rsid w:val="00760C7B"/>
    <w:rsid w:val="00760FC4"/>
    <w:rsid w:val="00761578"/>
    <w:rsid w:val="0076248C"/>
    <w:rsid w:val="007624F6"/>
    <w:rsid w:val="00762C74"/>
    <w:rsid w:val="00764A6F"/>
    <w:rsid w:val="00764F3D"/>
    <w:rsid w:val="00765822"/>
    <w:rsid w:val="00766613"/>
    <w:rsid w:val="00766A3F"/>
    <w:rsid w:val="00767B7B"/>
    <w:rsid w:val="007700A5"/>
    <w:rsid w:val="00770CBC"/>
    <w:rsid w:val="007718F3"/>
    <w:rsid w:val="00771AF6"/>
    <w:rsid w:val="00771B5C"/>
    <w:rsid w:val="00772036"/>
    <w:rsid w:val="007723D1"/>
    <w:rsid w:val="007724A8"/>
    <w:rsid w:val="007725AA"/>
    <w:rsid w:val="00773F31"/>
    <w:rsid w:val="0077453E"/>
    <w:rsid w:val="007747CF"/>
    <w:rsid w:val="00775A79"/>
    <w:rsid w:val="00776FA1"/>
    <w:rsid w:val="007772DD"/>
    <w:rsid w:val="007773E6"/>
    <w:rsid w:val="00777E05"/>
    <w:rsid w:val="00780C70"/>
    <w:rsid w:val="007810E4"/>
    <w:rsid w:val="0078147A"/>
    <w:rsid w:val="00781C45"/>
    <w:rsid w:val="00781EA4"/>
    <w:rsid w:val="00781F49"/>
    <w:rsid w:val="00782D98"/>
    <w:rsid w:val="0078311A"/>
    <w:rsid w:val="007841A7"/>
    <w:rsid w:val="007847B7"/>
    <w:rsid w:val="007849E4"/>
    <w:rsid w:val="007857C5"/>
    <w:rsid w:val="00786085"/>
    <w:rsid w:val="007870FF"/>
    <w:rsid w:val="007879C2"/>
    <w:rsid w:val="00787C91"/>
    <w:rsid w:val="007902B4"/>
    <w:rsid w:val="007924C9"/>
    <w:rsid w:val="007927B1"/>
    <w:rsid w:val="00792865"/>
    <w:rsid w:val="00792906"/>
    <w:rsid w:val="0079316B"/>
    <w:rsid w:val="007933D8"/>
    <w:rsid w:val="00793FEF"/>
    <w:rsid w:val="007941C1"/>
    <w:rsid w:val="00796190"/>
    <w:rsid w:val="00797CB8"/>
    <w:rsid w:val="007A0CA3"/>
    <w:rsid w:val="007A2C42"/>
    <w:rsid w:val="007A33DD"/>
    <w:rsid w:val="007A3919"/>
    <w:rsid w:val="007A3B65"/>
    <w:rsid w:val="007A3E4F"/>
    <w:rsid w:val="007A42C9"/>
    <w:rsid w:val="007A4409"/>
    <w:rsid w:val="007A4D55"/>
    <w:rsid w:val="007A5F8C"/>
    <w:rsid w:val="007A6381"/>
    <w:rsid w:val="007A7759"/>
    <w:rsid w:val="007A78BD"/>
    <w:rsid w:val="007A7BD3"/>
    <w:rsid w:val="007A7D7E"/>
    <w:rsid w:val="007A7ECF"/>
    <w:rsid w:val="007B225B"/>
    <w:rsid w:val="007B2742"/>
    <w:rsid w:val="007B2EEB"/>
    <w:rsid w:val="007B32B9"/>
    <w:rsid w:val="007B44A7"/>
    <w:rsid w:val="007B4C51"/>
    <w:rsid w:val="007B4CD6"/>
    <w:rsid w:val="007B59CC"/>
    <w:rsid w:val="007B5A81"/>
    <w:rsid w:val="007B67EF"/>
    <w:rsid w:val="007B6B48"/>
    <w:rsid w:val="007B6EC7"/>
    <w:rsid w:val="007B79FF"/>
    <w:rsid w:val="007C185A"/>
    <w:rsid w:val="007C1C3F"/>
    <w:rsid w:val="007C29BE"/>
    <w:rsid w:val="007C35AB"/>
    <w:rsid w:val="007C3D33"/>
    <w:rsid w:val="007C466A"/>
    <w:rsid w:val="007C4998"/>
    <w:rsid w:val="007C4CAF"/>
    <w:rsid w:val="007C50A9"/>
    <w:rsid w:val="007C540C"/>
    <w:rsid w:val="007C61D9"/>
    <w:rsid w:val="007C738E"/>
    <w:rsid w:val="007C7463"/>
    <w:rsid w:val="007C7EA8"/>
    <w:rsid w:val="007D0536"/>
    <w:rsid w:val="007D1FDA"/>
    <w:rsid w:val="007D25A0"/>
    <w:rsid w:val="007D2984"/>
    <w:rsid w:val="007D2E1E"/>
    <w:rsid w:val="007D33C2"/>
    <w:rsid w:val="007D39C8"/>
    <w:rsid w:val="007D46B2"/>
    <w:rsid w:val="007D5FD4"/>
    <w:rsid w:val="007D600D"/>
    <w:rsid w:val="007D6212"/>
    <w:rsid w:val="007E0366"/>
    <w:rsid w:val="007E0D38"/>
    <w:rsid w:val="007E1A94"/>
    <w:rsid w:val="007E1F1B"/>
    <w:rsid w:val="007E2209"/>
    <w:rsid w:val="007E24A5"/>
    <w:rsid w:val="007E2B56"/>
    <w:rsid w:val="007E3428"/>
    <w:rsid w:val="007E4770"/>
    <w:rsid w:val="007E74BC"/>
    <w:rsid w:val="007E7E85"/>
    <w:rsid w:val="007F057D"/>
    <w:rsid w:val="007F0AFF"/>
    <w:rsid w:val="007F1958"/>
    <w:rsid w:val="007F1E56"/>
    <w:rsid w:val="007F2EFF"/>
    <w:rsid w:val="007F334F"/>
    <w:rsid w:val="007F410F"/>
    <w:rsid w:val="007F4170"/>
    <w:rsid w:val="007F436F"/>
    <w:rsid w:val="007F4432"/>
    <w:rsid w:val="007F4F5A"/>
    <w:rsid w:val="007F5682"/>
    <w:rsid w:val="007F5E02"/>
    <w:rsid w:val="007F5F9D"/>
    <w:rsid w:val="007F63E7"/>
    <w:rsid w:val="007F6DBC"/>
    <w:rsid w:val="007F6DF0"/>
    <w:rsid w:val="007F7992"/>
    <w:rsid w:val="007F7DFB"/>
    <w:rsid w:val="008009C2"/>
    <w:rsid w:val="008010CC"/>
    <w:rsid w:val="008014A6"/>
    <w:rsid w:val="00801ACB"/>
    <w:rsid w:val="00801F1D"/>
    <w:rsid w:val="0080353D"/>
    <w:rsid w:val="008045CB"/>
    <w:rsid w:val="00804AD4"/>
    <w:rsid w:val="00806376"/>
    <w:rsid w:val="00806D6E"/>
    <w:rsid w:val="008074C4"/>
    <w:rsid w:val="00807804"/>
    <w:rsid w:val="0080797C"/>
    <w:rsid w:val="0081013F"/>
    <w:rsid w:val="0081041B"/>
    <w:rsid w:val="00810FFD"/>
    <w:rsid w:val="00811DBE"/>
    <w:rsid w:val="00812B16"/>
    <w:rsid w:val="00813A5A"/>
    <w:rsid w:val="00814536"/>
    <w:rsid w:val="00814801"/>
    <w:rsid w:val="00814CCD"/>
    <w:rsid w:val="0081516B"/>
    <w:rsid w:val="0081537F"/>
    <w:rsid w:val="008154B0"/>
    <w:rsid w:val="0081573F"/>
    <w:rsid w:val="0081648A"/>
    <w:rsid w:val="00816C51"/>
    <w:rsid w:val="008172A3"/>
    <w:rsid w:val="0081782C"/>
    <w:rsid w:val="008212F9"/>
    <w:rsid w:val="00822408"/>
    <w:rsid w:val="008229F2"/>
    <w:rsid w:val="00822F76"/>
    <w:rsid w:val="00823861"/>
    <w:rsid w:val="008245E8"/>
    <w:rsid w:val="008247DB"/>
    <w:rsid w:val="008249AC"/>
    <w:rsid w:val="00824EA7"/>
    <w:rsid w:val="00824F50"/>
    <w:rsid w:val="0082528B"/>
    <w:rsid w:val="008255D7"/>
    <w:rsid w:val="00826363"/>
    <w:rsid w:val="008265BD"/>
    <w:rsid w:val="008267F4"/>
    <w:rsid w:val="00826FA1"/>
    <w:rsid w:val="00827C07"/>
    <w:rsid w:val="00827D08"/>
    <w:rsid w:val="00827D5A"/>
    <w:rsid w:val="008301BB"/>
    <w:rsid w:val="00830C28"/>
    <w:rsid w:val="00830E59"/>
    <w:rsid w:val="00831112"/>
    <w:rsid w:val="0083164F"/>
    <w:rsid w:val="008316B9"/>
    <w:rsid w:val="008326E4"/>
    <w:rsid w:val="00832A5C"/>
    <w:rsid w:val="00832F38"/>
    <w:rsid w:val="00833319"/>
    <w:rsid w:val="0083363E"/>
    <w:rsid w:val="00835200"/>
    <w:rsid w:val="0083569D"/>
    <w:rsid w:val="00835E9D"/>
    <w:rsid w:val="00835EC5"/>
    <w:rsid w:val="00836EFD"/>
    <w:rsid w:val="008371D0"/>
    <w:rsid w:val="0083757B"/>
    <w:rsid w:val="008378C6"/>
    <w:rsid w:val="00837904"/>
    <w:rsid w:val="00837D20"/>
    <w:rsid w:val="00840D03"/>
    <w:rsid w:val="008414DF"/>
    <w:rsid w:val="00842039"/>
    <w:rsid w:val="00842262"/>
    <w:rsid w:val="008441C0"/>
    <w:rsid w:val="00844499"/>
    <w:rsid w:val="00844520"/>
    <w:rsid w:val="008446B9"/>
    <w:rsid w:val="00844C2C"/>
    <w:rsid w:val="00844C8C"/>
    <w:rsid w:val="00845359"/>
    <w:rsid w:val="00845E24"/>
    <w:rsid w:val="008463D3"/>
    <w:rsid w:val="00846D97"/>
    <w:rsid w:val="00850F7B"/>
    <w:rsid w:val="008510D1"/>
    <w:rsid w:val="00851ABF"/>
    <w:rsid w:val="00851B58"/>
    <w:rsid w:val="00851CAB"/>
    <w:rsid w:val="0085264C"/>
    <w:rsid w:val="0085365D"/>
    <w:rsid w:val="00853855"/>
    <w:rsid w:val="008549B5"/>
    <w:rsid w:val="00854D58"/>
    <w:rsid w:val="008552BB"/>
    <w:rsid w:val="0085552E"/>
    <w:rsid w:val="00855692"/>
    <w:rsid w:val="00855842"/>
    <w:rsid w:val="008560D4"/>
    <w:rsid w:val="00856EE5"/>
    <w:rsid w:val="008570F7"/>
    <w:rsid w:val="008571AA"/>
    <w:rsid w:val="008577A8"/>
    <w:rsid w:val="00857A34"/>
    <w:rsid w:val="00857E30"/>
    <w:rsid w:val="00857EE4"/>
    <w:rsid w:val="0086069C"/>
    <w:rsid w:val="00861240"/>
    <w:rsid w:val="008619FE"/>
    <w:rsid w:val="008622C5"/>
    <w:rsid w:val="00862A14"/>
    <w:rsid w:val="00863325"/>
    <w:rsid w:val="00863345"/>
    <w:rsid w:val="00863DEF"/>
    <w:rsid w:val="00865FFF"/>
    <w:rsid w:val="00866B27"/>
    <w:rsid w:val="00866D68"/>
    <w:rsid w:val="00866DB7"/>
    <w:rsid w:val="008673D3"/>
    <w:rsid w:val="0087039E"/>
    <w:rsid w:val="00871ACE"/>
    <w:rsid w:val="00871F22"/>
    <w:rsid w:val="0087446A"/>
    <w:rsid w:val="0087460F"/>
    <w:rsid w:val="00874771"/>
    <w:rsid w:val="00874EC7"/>
    <w:rsid w:val="00876B26"/>
    <w:rsid w:val="00876B9A"/>
    <w:rsid w:val="0087713A"/>
    <w:rsid w:val="0087714C"/>
    <w:rsid w:val="0087737B"/>
    <w:rsid w:val="00877C99"/>
    <w:rsid w:val="008802B4"/>
    <w:rsid w:val="00880917"/>
    <w:rsid w:val="0088171F"/>
    <w:rsid w:val="00881D23"/>
    <w:rsid w:val="00881FF1"/>
    <w:rsid w:val="008833AD"/>
    <w:rsid w:val="00884908"/>
    <w:rsid w:val="008849CE"/>
    <w:rsid w:val="00885461"/>
    <w:rsid w:val="00885FBF"/>
    <w:rsid w:val="008860FF"/>
    <w:rsid w:val="008865F4"/>
    <w:rsid w:val="00886DB7"/>
    <w:rsid w:val="0088732F"/>
    <w:rsid w:val="00887619"/>
    <w:rsid w:val="0088776A"/>
    <w:rsid w:val="008877C7"/>
    <w:rsid w:val="00887F21"/>
    <w:rsid w:val="008902F9"/>
    <w:rsid w:val="008904DD"/>
    <w:rsid w:val="00890FE9"/>
    <w:rsid w:val="0089153A"/>
    <w:rsid w:val="00891643"/>
    <w:rsid w:val="00891AAD"/>
    <w:rsid w:val="00891BF1"/>
    <w:rsid w:val="00892307"/>
    <w:rsid w:val="00892524"/>
    <w:rsid w:val="008927D3"/>
    <w:rsid w:val="00893439"/>
    <w:rsid w:val="0089348B"/>
    <w:rsid w:val="0089369B"/>
    <w:rsid w:val="00894A39"/>
    <w:rsid w:val="00894D35"/>
    <w:rsid w:val="0089521C"/>
    <w:rsid w:val="00895A35"/>
    <w:rsid w:val="00895E7F"/>
    <w:rsid w:val="00897332"/>
    <w:rsid w:val="00897C56"/>
    <w:rsid w:val="00897ED2"/>
    <w:rsid w:val="008A0C40"/>
    <w:rsid w:val="008A118D"/>
    <w:rsid w:val="008A124A"/>
    <w:rsid w:val="008A150B"/>
    <w:rsid w:val="008A15A1"/>
    <w:rsid w:val="008A175D"/>
    <w:rsid w:val="008A1D94"/>
    <w:rsid w:val="008A2375"/>
    <w:rsid w:val="008A23D3"/>
    <w:rsid w:val="008A2536"/>
    <w:rsid w:val="008A29EC"/>
    <w:rsid w:val="008A3E23"/>
    <w:rsid w:val="008A49A6"/>
    <w:rsid w:val="008A4F8C"/>
    <w:rsid w:val="008A4FEE"/>
    <w:rsid w:val="008A57B2"/>
    <w:rsid w:val="008A5A23"/>
    <w:rsid w:val="008A6A5F"/>
    <w:rsid w:val="008A7387"/>
    <w:rsid w:val="008A769F"/>
    <w:rsid w:val="008A7BA6"/>
    <w:rsid w:val="008A7F1E"/>
    <w:rsid w:val="008B075E"/>
    <w:rsid w:val="008B0ED3"/>
    <w:rsid w:val="008B0FE4"/>
    <w:rsid w:val="008B1193"/>
    <w:rsid w:val="008B172A"/>
    <w:rsid w:val="008B19D2"/>
    <w:rsid w:val="008B2242"/>
    <w:rsid w:val="008B3215"/>
    <w:rsid w:val="008B4638"/>
    <w:rsid w:val="008B5BF0"/>
    <w:rsid w:val="008B5C62"/>
    <w:rsid w:val="008B62EA"/>
    <w:rsid w:val="008B6BB0"/>
    <w:rsid w:val="008B7D82"/>
    <w:rsid w:val="008C0E9F"/>
    <w:rsid w:val="008C1120"/>
    <w:rsid w:val="008C360C"/>
    <w:rsid w:val="008C36B9"/>
    <w:rsid w:val="008C4407"/>
    <w:rsid w:val="008C569B"/>
    <w:rsid w:val="008C767B"/>
    <w:rsid w:val="008D04B2"/>
    <w:rsid w:val="008D068A"/>
    <w:rsid w:val="008D084D"/>
    <w:rsid w:val="008D0860"/>
    <w:rsid w:val="008D0EA3"/>
    <w:rsid w:val="008D1C4C"/>
    <w:rsid w:val="008D1C8A"/>
    <w:rsid w:val="008D1FCE"/>
    <w:rsid w:val="008D2B0D"/>
    <w:rsid w:val="008D2D8F"/>
    <w:rsid w:val="008D3219"/>
    <w:rsid w:val="008D33A7"/>
    <w:rsid w:val="008D350D"/>
    <w:rsid w:val="008D4436"/>
    <w:rsid w:val="008D4CA0"/>
    <w:rsid w:val="008D4E5D"/>
    <w:rsid w:val="008D533C"/>
    <w:rsid w:val="008D6170"/>
    <w:rsid w:val="008D6344"/>
    <w:rsid w:val="008D691C"/>
    <w:rsid w:val="008E04DD"/>
    <w:rsid w:val="008E05F6"/>
    <w:rsid w:val="008E131A"/>
    <w:rsid w:val="008E23D7"/>
    <w:rsid w:val="008E2BAC"/>
    <w:rsid w:val="008E2DB6"/>
    <w:rsid w:val="008E34B1"/>
    <w:rsid w:val="008E34C5"/>
    <w:rsid w:val="008E3812"/>
    <w:rsid w:val="008E3DF3"/>
    <w:rsid w:val="008E491B"/>
    <w:rsid w:val="008E52C9"/>
    <w:rsid w:val="008E599B"/>
    <w:rsid w:val="008E5D58"/>
    <w:rsid w:val="008E7EB8"/>
    <w:rsid w:val="008F034F"/>
    <w:rsid w:val="008F096D"/>
    <w:rsid w:val="008F0D21"/>
    <w:rsid w:val="008F128F"/>
    <w:rsid w:val="008F1ACA"/>
    <w:rsid w:val="008F1F3A"/>
    <w:rsid w:val="008F2586"/>
    <w:rsid w:val="008F267A"/>
    <w:rsid w:val="008F2728"/>
    <w:rsid w:val="008F2AA9"/>
    <w:rsid w:val="008F305B"/>
    <w:rsid w:val="008F3213"/>
    <w:rsid w:val="008F3A2D"/>
    <w:rsid w:val="008F3B39"/>
    <w:rsid w:val="008F3F8E"/>
    <w:rsid w:val="008F4066"/>
    <w:rsid w:val="008F4D9C"/>
    <w:rsid w:val="008F4EE5"/>
    <w:rsid w:val="008F4FEC"/>
    <w:rsid w:val="008F540F"/>
    <w:rsid w:val="008F5AC1"/>
    <w:rsid w:val="008F5AF4"/>
    <w:rsid w:val="008F6716"/>
    <w:rsid w:val="008F6FC4"/>
    <w:rsid w:val="008F7375"/>
    <w:rsid w:val="008F7E5D"/>
    <w:rsid w:val="0090000B"/>
    <w:rsid w:val="0090083D"/>
    <w:rsid w:val="009014BA"/>
    <w:rsid w:val="00901EE6"/>
    <w:rsid w:val="0090219F"/>
    <w:rsid w:val="009023A5"/>
    <w:rsid w:val="00903376"/>
    <w:rsid w:val="009035EF"/>
    <w:rsid w:val="00903AD7"/>
    <w:rsid w:val="00905433"/>
    <w:rsid w:val="00905864"/>
    <w:rsid w:val="00905DA0"/>
    <w:rsid w:val="00905F06"/>
    <w:rsid w:val="00906DDA"/>
    <w:rsid w:val="00907583"/>
    <w:rsid w:val="00907B4A"/>
    <w:rsid w:val="00907ED2"/>
    <w:rsid w:val="00910106"/>
    <w:rsid w:val="009108E6"/>
    <w:rsid w:val="00910B21"/>
    <w:rsid w:val="009117EE"/>
    <w:rsid w:val="00911F20"/>
    <w:rsid w:val="00912051"/>
    <w:rsid w:val="009120C3"/>
    <w:rsid w:val="00912772"/>
    <w:rsid w:val="00913289"/>
    <w:rsid w:val="00913393"/>
    <w:rsid w:val="009136AF"/>
    <w:rsid w:val="009136B7"/>
    <w:rsid w:val="00913A9A"/>
    <w:rsid w:val="00914065"/>
    <w:rsid w:val="009147AB"/>
    <w:rsid w:val="009165F6"/>
    <w:rsid w:val="0091668C"/>
    <w:rsid w:val="00916795"/>
    <w:rsid w:val="009172E3"/>
    <w:rsid w:val="00920381"/>
    <w:rsid w:val="00920744"/>
    <w:rsid w:val="0092346D"/>
    <w:rsid w:val="0092386C"/>
    <w:rsid w:val="00924205"/>
    <w:rsid w:val="00924FAC"/>
    <w:rsid w:val="00925356"/>
    <w:rsid w:val="009254AC"/>
    <w:rsid w:val="00926660"/>
    <w:rsid w:val="00926EC9"/>
    <w:rsid w:val="009271CF"/>
    <w:rsid w:val="00927219"/>
    <w:rsid w:val="00927370"/>
    <w:rsid w:val="009276A1"/>
    <w:rsid w:val="00927960"/>
    <w:rsid w:val="00930221"/>
    <w:rsid w:val="0093033F"/>
    <w:rsid w:val="009304FA"/>
    <w:rsid w:val="00930B01"/>
    <w:rsid w:val="0093192D"/>
    <w:rsid w:val="00931ACE"/>
    <w:rsid w:val="00932E7C"/>
    <w:rsid w:val="00933533"/>
    <w:rsid w:val="00933667"/>
    <w:rsid w:val="009339FD"/>
    <w:rsid w:val="00933AE2"/>
    <w:rsid w:val="009348F2"/>
    <w:rsid w:val="00934900"/>
    <w:rsid w:val="00934BF8"/>
    <w:rsid w:val="00934D47"/>
    <w:rsid w:val="009358D4"/>
    <w:rsid w:val="00936B2F"/>
    <w:rsid w:val="00936B30"/>
    <w:rsid w:val="00936F5A"/>
    <w:rsid w:val="009406FC"/>
    <w:rsid w:val="00940AEE"/>
    <w:rsid w:val="009410D6"/>
    <w:rsid w:val="00942540"/>
    <w:rsid w:val="00942784"/>
    <w:rsid w:val="00942A78"/>
    <w:rsid w:val="00943860"/>
    <w:rsid w:val="00944381"/>
    <w:rsid w:val="00945EB6"/>
    <w:rsid w:val="00946014"/>
    <w:rsid w:val="00946E82"/>
    <w:rsid w:val="00946ED5"/>
    <w:rsid w:val="00946F73"/>
    <w:rsid w:val="00947950"/>
    <w:rsid w:val="00947FD7"/>
    <w:rsid w:val="0095059B"/>
    <w:rsid w:val="00950A6F"/>
    <w:rsid w:val="00950DCC"/>
    <w:rsid w:val="00950ED7"/>
    <w:rsid w:val="0095185B"/>
    <w:rsid w:val="009521EF"/>
    <w:rsid w:val="00953644"/>
    <w:rsid w:val="00953840"/>
    <w:rsid w:val="00953FBE"/>
    <w:rsid w:val="00954775"/>
    <w:rsid w:val="009547A2"/>
    <w:rsid w:val="00954D43"/>
    <w:rsid w:val="009550B7"/>
    <w:rsid w:val="00955679"/>
    <w:rsid w:val="00955920"/>
    <w:rsid w:val="0095594A"/>
    <w:rsid w:val="00957194"/>
    <w:rsid w:val="00957449"/>
    <w:rsid w:val="00957A4B"/>
    <w:rsid w:val="00960D95"/>
    <w:rsid w:val="00960F2F"/>
    <w:rsid w:val="009611AC"/>
    <w:rsid w:val="00961967"/>
    <w:rsid w:val="00961D6A"/>
    <w:rsid w:val="00961E1A"/>
    <w:rsid w:val="00962796"/>
    <w:rsid w:val="00962C7D"/>
    <w:rsid w:val="0096326B"/>
    <w:rsid w:val="0096331C"/>
    <w:rsid w:val="00963380"/>
    <w:rsid w:val="00963709"/>
    <w:rsid w:val="00963DDD"/>
    <w:rsid w:val="00964232"/>
    <w:rsid w:val="009644ED"/>
    <w:rsid w:val="0096497A"/>
    <w:rsid w:val="00965328"/>
    <w:rsid w:val="00965687"/>
    <w:rsid w:val="00965817"/>
    <w:rsid w:val="00965D77"/>
    <w:rsid w:val="00965EDF"/>
    <w:rsid w:val="0096684E"/>
    <w:rsid w:val="00966A37"/>
    <w:rsid w:val="00966BA7"/>
    <w:rsid w:val="009716F4"/>
    <w:rsid w:val="009722D5"/>
    <w:rsid w:val="00973223"/>
    <w:rsid w:val="00973E15"/>
    <w:rsid w:val="009749C1"/>
    <w:rsid w:val="00975069"/>
    <w:rsid w:val="009751D3"/>
    <w:rsid w:val="009758EF"/>
    <w:rsid w:val="00975B82"/>
    <w:rsid w:val="00976F6E"/>
    <w:rsid w:val="0097738C"/>
    <w:rsid w:val="0097776D"/>
    <w:rsid w:val="00980541"/>
    <w:rsid w:val="0098080E"/>
    <w:rsid w:val="00980D20"/>
    <w:rsid w:val="00980F5F"/>
    <w:rsid w:val="00981404"/>
    <w:rsid w:val="00982EBB"/>
    <w:rsid w:val="00982F7E"/>
    <w:rsid w:val="00983105"/>
    <w:rsid w:val="00983756"/>
    <w:rsid w:val="0098381C"/>
    <w:rsid w:val="00984284"/>
    <w:rsid w:val="00984876"/>
    <w:rsid w:val="0098498A"/>
    <w:rsid w:val="00984D0F"/>
    <w:rsid w:val="00984DE6"/>
    <w:rsid w:val="00985321"/>
    <w:rsid w:val="009865FC"/>
    <w:rsid w:val="00986AA7"/>
    <w:rsid w:val="009873F2"/>
    <w:rsid w:val="00987A98"/>
    <w:rsid w:val="00987AF4"/>
    <w:rsid w:val="00987EDF"/>
    <w:rsid w:val="0099002B"/>
    <w:rsid w:val="00990252"/>
    <w:rsid w:val="00990C7C"/>
    <w:rsid w:val="00990DD5"/>
    <w:rsid w:val="00990F73"/>
    <w:rsid w:val="0099177B"/>
    <w:rsid w:val="0099183B"/>
    <w:rsid w:val="00991BC3"/>
    <w:rsid w:val="00991BD6"/>
    <w:rsid w:val="00992C47"/>
    <w:rsid w:val="00993585"/>
    <w:rsid w:val="00994164"/>
    <w:rsid w:val="00994C30"/>
    <w:rsid w:val="0099557B"/>
    <w:rsid w:val="00996906"/>
    <w:rsid w:val="00997D4A"/>
    <w:rsid w:val="009A026D"/>
    <w:rsid w:val="009A0C5F"/>
    <w:rsid w:val="009A0DED"/>
    <w:rsid w:val="009A1079"/>
    <w:rsid w:val="009A10AB"/>
    <w:rsid w:val="009A12D3"/>
    <w:rsid w:val="009A135D"/>
    <w:rsid w:val="009A239D"/>
    <w:rsid w:val="009A2932"/>
    <w:rsid w:val="009A2A7A"/>
    <w:rsid w:val="009A2AB3"/>
    <w:rsid w:val="009A2AF9"/>
    <w:rsid w:val="009A3404"/>
    <w:rsid w:val="009A447E"/>
    <w:rsid w:val="009A4566"/>
    <w:rsid w:val="009A50E9"/>
    <w:rsid w:val="009A53FF"/>
    <w:rsid w:val="009A584F"/>
    <w:rsid w:val="009A59AA"/>
    <w:rsid w:val="009A5BF4"/>
    <w:rsid w:val="009A6503"/>
    <w:rsid w:val="009A67B5"/>
    <w:rsid w:val="009A6DD8"/>
    <w:rsid w:val="009A7215"/>
    <w:rsid w:val="009A7375"/>
    <w:rsid w:val="009A73DC"/>
    <w:rsid w:val="009A772F"/>
    <w:rsid w:val="009A77B9"/>
    <w:rsid w:val="009A7B8F"/>
    <w:rsid w:val="009B0214"/>
    <w:rsid w:val="009B164B"/>
    <w:rsid w:val="009B1A9A"/>
    <w:rsid w:val="009B251A"/>
    <w:rsid w:val="009B327A"/>
    <w:rsid w:val="009B36FD"/>
    <w:rsid w:val="009B44E6"/>
    <w:rsid w:val="009B52D3"/>
    <w:rsid w:val="009B546A"/>
    <w:rsid w:val="009B5983"/>
    <w:rsid w:val="009B67EA"/>
    <w:rsid w:val="009B6F55"/>
    <w:rsid w:val="009B7A12"/>
    <w:rsid w:val="009B7AFD"/>
    <w:rsid w:val="009C1E3E"/>
    <w:rsid w:val="009C35CE"/>
    <w:rsid w:val="009C4303"/>
    <w:rsid w:val="009C4BB9"/>
    <w:rsid w:val="009C545A"/>
    <w:rsid w:val="009C586D"/>
    <w:rsid w:val="009C5C67"/>
    <w:rsid w:val="009C66BE"/>
    <w:rsid w:val="009C7002"/>
    <w:rsid w:val="009C72B6"/>
    <w:rsid w:val="009C7935"/>
    <w:rsid w:val="009D09FC"/>
    <w:rsid w:val="009D10B2"/>
    <w:rsid w:val="009D1397"/>
    <w:rsid w:val="009D21BB"/>
    <w:rsid w:val="009D3862"/>
    <w:rsid w:val="009D4081"/>
    <w:rsid w:val="009D5AAF"/>
    <w:rsid w:val="009D6086"/>
    <w:rsid w:val="009D64A1"/>
    <w:rsid w:val="009D772C"/>
    <w:rsid w:val="009D7BBA"/>
    <w:rsid w:val="009E12B8"/>
    <w:rsid w:val="009E1673"/>
    <w:rsid w:val="009E2B12"/>
    <w:rsid w:val="009E3B53"/>
    <w:rsid w:val="009E414F"/>
    <w:rsid w:val="009E432F"/>
    <w:rsid w:val="009E4F34"/>
    <w:rsid w:val="009E4F50"/>
    <w:rsid w:val="009E5117"/>
    <w:rsid w:val="009E51C9"/>
    <w:rsid w:val="009E6FFE"/>
    <w:rsid w:val="009E7157"/>
    <w:rsid w:val="009E7CDF"/>
    <w:rsid w:val="009F08E0"/>
    <w:rsid w:val="009F0BCF"/>
    <w:rsid w:val="009F274B"/>
    <w:rsid w:val="009F296C"/>
    <w:rsid w:val="009F36A2"/>
    <w:rsid w:val="009F3871"/>
    <w:rsid w:val="009F3E2D"/>
    <w:rsid w:val="009F4416"/>
    <w:rsid w:val="009F4B2D"/>
    <w:rsid w:val="009F5B81"/>
    <w:rsid w:val="009F7D06"/>
    <w:rsid w:val="00A00C33"/>
    <w:rsid w:val="00A00DD5"/>
    <w:rsid w:val="00A0164C"/>
    <w:rsid w:val="00A016FF"/>
    <w:rsid w:val="00A01D2C"/>
    <w:rsid w:val="00A01FE6"/>
    <w:rsid w:val="00A0221F"/>
    <w:rsid w:val="00A026E8"/>
    <w:rsid w:val="00A03044"/>
    <w:rsid w:val="00A03261"/>
    <w:rsid w:val="00A03844"/>
    <w:rsid w:val="00A039E0"/>
    <w:rsid w:val="00A046AA"/>
    <w:rsid w:val="00A04B32"/>
    <w:rsid w:val="00A059AB"/>
    <w:rsid w:val="00A05D08"/>
    <w:rsid w:val="00A0656F"/>
    <w:rsid w:val="00A067E9"/>
    <w:rsid w:val="00A06860"/>
    <w:rsid w:val="00A1175E"/>
    <w:rsid w:val="00A1194C"/>
    <w:rsid w:val="00A11C80"/>
    <w:rsid w:val="00A1210E"/>
    <w:rsid w:val="00A1237D"/>
    <w:rsid w:val="00A13014"/>
    <w:rsid w:val="00A13A4A"/>
    <w:rsid w:val="00A13AD0"/>
    <w:rsid w:val="00A13B93"/>
    <w:rsid w:val="00A14540"/>
    <w:rsid w:val="00A14B97"/>
    <w:rsid w:val="00A14F88"/>
    <w:rsid w:val="00A15171"/>
    <w:rsid w:val="00A15350"/>
    <w:rsid w:val="00A15760"/>
    <w:rsid w:val="00A16751"/>
    <w:rsid w:val="00A16A0D"/>
    <w:rsid w:val="00A16C9D"/>
    <w:rsid w:val="00A17AAC"/>
    <w:rsid w:val="00A20157"/>
    <w:rsid w:val="00A20E1B"/>
    <w:rsid w:val="00A20E35"/>
    <w:rsid w:val="00A20E83"/>
    <w:rsid w:val="00A21CAC"/>
    <w:rsid w:val="00A21DCC"/>
    <w:rsid w:val="00A22A10"/>
    <w:rsid w:val="00A22B6D"/>
    <w:rsid w:val="00A22CE8"/>
    <w:rsid w:val="00A22E79"/>
    <w:rsid w:val="00A235BA"/>
    <w:rsid w:val="00A236E7"/>
    <w:rsid w:val="00A23981"/>
    <w:rsid w:val="00A2406F"/>
    <w:rsid w:val="00A24ED4"/>
    <w:rsid w:val="00A26C0C"/>
    <w:rsid w:val="00A2791E"/>
    <w:rsid w:val="00A27B75"/>
    <w:rsid w:val="00A304F4"/>
    <w:rsid w:val="00A30914"/>
    <w:rsid w:val="00A30C77"/>
    <w:rsid w:val="00A320AD"/>
    <w:rsid w:val="00A32D66"/>
    <w:rsid w:val="00A32FA9"/>
    <w:rsid w:val="00A339BE"/>
    <w:rsid w:val="00A34146"/>
    <w:rsid w:val="00A3439D"/>
    <w:rsid w:val="00A34A22"/>
    <w:rsid w:val="00A35201"/>
    <w:rsid w:val="00A3619F"/>
    <w:rsid w:val="00A36890"/>
    <w:rsid w:val="00A36EAD"/>
    <w:rsid w:val="00A36FFD"/>
    <w:rsid w:val="00A378D8"/>
    <w:rsid w:val="00A406F0"/>
    <w:rsid w:val="00A4074E"/>
    <w:rsid w:val="00A40D04"/>
    <w:rsid w:val="00A41A61"/>
    <w:rsid w:val="00A41EC4"/>
    <w:rsid w:val="00A42BB2"/>
    <w:rsid w:val="00A44DC3"/>
    <w:rsid w:val="00A4506E"/>
    <w:rsid w:val="00A456EA"/>
    <w:rsid w:val="00A46676"/>
    <w:rsid w:val="00A46DB9"/>
    <w:rsid w:val="00A47E20"/>
    <w:rsid w:val="00A47E82"/>
    <w:rsid w:val="00A51895"/>
    <w:rsid w:val="00A526B0"/>
    <w:rsid w:val="00A52F2B"/>
    <w:rsid w:val="00A5371B"/>
    <w:rsid w:val="00A53F2F"/>
    <w:rsid w:val="00A5473A"/>
    <w:rsid w:val="00A547EC"/>
    <w:rsid w:val="00A54F1E"/>
    <w:rsid w:val="00A555F6"/>
    <w:rsid w:val="00A5593C"/>
    <w:rsid w:val="00A55DD8"/>
    <w:rsid w:val="00A568EA"/>
    <w:rsid w:val="00A56B26"/>
    <w:rsid w:val="00A5707C"/>
    <w:rsid w:val="00A573F4"/>
    <w:rsid w:val="00A57972"/>
    <w:rsid w:val="00A601CD"/>
    <w:rsid w:val="00A60201"/>
    <w:rsid w:val="00A605D3"/>
    <w:rsid w:val="00A6076A"/>
    <w:rsid w:val="00A6100B"/>
    <w:rsid w:val="00A611AC"/>
    <w:rsid w:val="00A62F2F"/>
    <w:rsid w:val="00A6322D"/>
    <w:rsid w:val="00A6520F"/>
    <w:rsid w:val="00A654A1"/>
    <w:rsid w:val="00A65C3D"/>
    <w:rsid w:val="00A66066"/>
    <w:rsid w:val="00A66D3C"/>
    <w:rsid w:val="00A67922"/>
    <w:rsid w:val="00A70E1A"/>
    <w:rsid w:val="00A71497"/>
    <w:rsid w:val="00A714B8"/>
    <w:rsid w:val="00A7205F"/>
    <w:rsid w:val="00A72414"/>
    <w:rsid w:val="00A72600"/>
    <w:rsid w:val="00A72FC0"/>
    <w:rsid w:val="00A73D44"/>
    <w:rsid w:val="00A743A7"/>
    <w:rsid w:val="00A7457C"/>
    <w:rsid w:val="00A74AAB"/>
    <w:rsid w:val="00A74DCB"/>
    <w:rsid w:val="00A7501C"/>
    <w:rsid w:val="00A7526F"/>
    <w:rsid w:val="00A758DB"/>
    <w:rsid w:val="00A762A6"/>
    <w:rsid w:val="00A7630A"/>
    <w:rsid w:val="00A76FD4"/>
    <w:rsid w:val="00A7716D"/>
    <w:rsid w:val="00A777F2"/>
    <w:rsid w:val="00A7798C"/>
    <w:rsid w:val="00A77AB8"/>
    <w:rsid w:val="00A77D7B"/>
    <w:rsid w:val="00A77F75"/>
    <w:rsid w:val="00A81331"/>
    <w:rsid w:val="00A8159B"/>
    <w:rsid w:val="00A81874"/>
    <w:rsid w:val="00A82545"/>
    <w:rsid w:val="00A827A1"/>
    <w:rsid w:val="00A834CF"/>
    <w:rsid w:val="00A839EC"/>
    <w:rsid w:val="00A84970"/>
    <w:rsid w:val="00A85192"/>
    <w:rsid w:val="00A85A33"/>
    <w:rsid w:val="00A87F16"/>
    <w:rsid w:val="00A90889"/>
    <w:rsid w:val="00A9206C"/>
    <w:rsid w:val="00A92CE9"/>
    <w:rsid w:val="00A9342D"/>
    <w:rsid w:val="00A93AB3"/>
    <w:rsid w:val="00A941E7"/>
    <w:rsid w:val="00A94B7B"/>
    <w:rsid w:val="00A94F77"/>
    <w:rsid w:val="00A96343"/>
    <w:rsid w:val="00A967E2"/>
    <w:rsid w:val="00A968C6"/>
    <w:rsid w:val="00A9700F"/>
    <w:rsid w:val="00A97106"/>
    <w:rsid w:val="00A97727"/>
    <w:rsid w:val="00AA058D"/>
    <w:rsid w:val="00AA05D1"/>
    <w:rsid w:val="00AA0A62"/>
    <w:rsid w:val="00AA0C04"/>
    <w:rsid w:val="00AA1121"/>
    <w:rsid w:val="00AA137B"/>
    <w:rsid w:val="00AA13F9"/>
    <w:rsid w:val="00AA186F"/>
    <w:rsid w:val="00AA1AD2"/>
    <w:rsid w:val="00AA1B74"/>
    <w:rsid w:val="00AA1E69"/>
    <w:rsid w:val="00AA1F28"/>
    <w:rsid w:val="00AA25AA"/>
    <w:rsid w:val="00AA31D8"/>
    <w:rsid w:val="00AA5598"/>
    <w:rsid w:val="00AA57EE"/>
    <w:rsid w:val="00AA58B7"/>
    <w:rsid w:val="00AA5D7E"/>
    <w:rsid w:val="00AA675D"/>
    <w:rsid w:val="00AA723C"/>
    <w:rsid w:val="00AA7DC7"/>
    <w:rsid w:val="00AB0035"/>
    <w:rsid w:val="00AB057C"/>
    <w:rsid w:val="00AB0944"/>
    <w:rsid w:val="00AB0D03"/>
    <w:rsid w:val="00AB1BBC"/>
    <w:rsid w:val="00AB1C1D"/>
    <w:rsid w:val="00AB21EB"/>
    <w:rsid w:val="00AB25F5"/>
    <w:rsid w:val="00AB2C13"/>
    <w:rsid w:val="00AB2CC3"/>
    <w:rsid w:val="00AB2FC4"/>
    <w:rsid w:val="00AB394F"/>
    <w:rsid w:val="00AB4984"/>
    <w:rsid w:val="00AB5134"/>
    <w:rsid w:val="00AB51CD"/>
    <w:rsid w:val="00AB539A"/>
    <w:rsid w:val="00AB66F3"/>
    <w:rsid w:val="00AB6746"/>
    <w:rsid w:val="00AB711B"/>
    <w:rsid w:val="00AB76FE"/>
    <w:rsid w:val="00AC01A5"/>
    <w:rsid w:val="00AC0365"/>
    <w:rsid w:val="00AC0788"/>
    <w:rsid w:val="00AC1A50"/>
    <w:rsid w:val="00AC2060"/>
    <w:rsid w:val="00AC217F"/>
    <w:rsid w:val="00AC4A35"/>
    <w:rsid w:val="00AC50D3"/>
    <w:rsid w:val="00AC5482"/>
    <w:rsid w:val="00AC5D46"/>
    <w:rsid w:val="00AC65B2"/>
    <w:rsid w:val="00AC6613"/>
    <w:rsid w:val="00AC664D"/>
    <w:rsid w:val="00AC705F"/>
    <w:rsid w:val="00AC78E7"/>
    <w:rsid w:val="00AC7A4B"/>
    <w:rsid w:val="00AC7B09"/>
    <w:rsid w:val="00AD055D"/>
    <w:rsid w:val="00AD073E"/>
    <w:rsid w:val="00AD0A1A"/>
    <w:rsid w:val="00AD0D4D"/>
    <w:rsid w:val="00AD0EBE"/>
    <w:rsid w:val="00AD1BB6"/>
    <w:rsid w:val="00AD224E"/>
    <w:rsid w:val="00AD2DBB"/>
    <w:rsid w:val="00AD3DF1"/>
    <w:rsid w:val="00AD4393"/>
    <w:rsid w:val="00AD4412"/>
    <w:rsid w:val="00AD4C59"/>
    <w:rsid w:val="00AD4CD1"/>
    <w:rsid w:val="00AD6EE0"/>
    <w:rsid w:val="00AD72EF"/>
    <w:rsid w:val="00AD79A6"/>
    <w:rsid w:val="00AD79FC"/>
    <w:rsid w:val="00AE0112"/>
    <w:rsid w:val="00AE0A28"/>
    <w:rsid w:val="00AE0E0A"/>
    <w:rsid w:val="00AE106C"/>
    <w:rsid w:val="00AE11CD"/>
    <w:rsid w:val="00AE19AC"/>
    <w:rsid w:val="00AE2271"/>
    <w:rsid w:val="00AE2496"/>
    <w:rsid w:val="00AE3CAB"/>
    <w:rsid w:val="00AE4376"/>
    <w:rsid w:val="00AE5A42"/>
    <w:rsid w:val="00AE5B1E"/>
    <w:rsid w:val="00AE6E06"/>
    <w:rsid w:val="00AE6E25"/>
    <w:rsid w:val="00AE758E"/>
    <w:rsid w:val="00AE775F"/>
    <w:rsid w:val="00AF0145"/>
    <w:rsid w:val="00AF2C9F"/>
    <w:rsid w:val="00AF3AC2"/>
    <w:rsid w:val="00AF3BFE"/>
    <w:rsid w:val="00AF4138"/>
    <w:rsid w:val="00AF4707"/>
    <w:rsid w:val="00AF5129"/>
    <w:rsid w:val="00AF5437"/>
    <w:rsid w:val="00AF56A2"/>
    <w:rsid w:val="00AF59E5"/>
    <w:rsid w:val="00AF7A2E"/>
    <w:rsid w:val="00B000B9"/>
    <w:rsid w:val="00B00103"/>
    <w:rsid w:val="00B0060D"/>
    <w:rsid w:val="00B01DE5"/>
    <w:rsid w:val="00B01E75"/>
    <w:rsid w:val="00B0325C"/>
    <w:rsid w:val="00B03925"/>
    <w:rsid w:val="00B03D61"/>
    <w:rsid w:val="00B044B0"/>
    <w:rsid w:val="00B04642"/>
    <w:rsid w:val="00B04853"/>
    <w:rsid w:val="00B05393"/>
    <w:rsid w:val="00B055AD"/>
    <w:rsid w:val="00B0628A"/>
    <w:rsid w:val="00B073A3"/>
    <w:rsid w:val="00B1050B"/>
    <w:rsid w:val="00B110EC"/>
    <w:rsid w:val="00B11909"/>
    <w:rsid w:val="00B12122"/>
    <w:rsid w:val="00B12AA2"/>
    <w:rsid w:val="00B12FA8"/>
    <w:rsid w:val="00B13122"/>
    <w:rsid w:val="00B132B3"/>
    <w:rsid w:val="00B14C97"/>
    <w:rsid w:val="00B15EDA"/>
    <w:rsid w:val="00B160FD"/>
    <w:rsid w:val="00B1633E"/>
    <w:rsid w:val="00B16C31"/>
    <w:rsid w:val="00B16CA2"/>
    <w:rsid w:val="00B16E2B"/>
    <w:rsid w:val="00B1708D"/>
    <w:rsid w:val="00B171C1"/>
    <w:rsid w:val="00B175AF"/>
    <w:rsid w:val="00B17D38"/>
    <w:rsid w:val="00B20252"/>
    <w:rsid w:val="00B20253"/>
    <w:rsid w:val="00B20E0F"/>
    <w:rsid w:val="00B21444"/>
    <w:rsid w:val="00B21720"/>
    <w:rsid w:val="00B21931"/>
    <w:rsid w:val="00B21AC7"/>
    <w:rsid w:val="00B21D2E"/>
    <w:rsid w:val="00B21DB1"/>
    <w:rsid w:val="00B2226D"/>
    <w:rsid w:val="00B22597"/>
    <w:rsid w:val="00B22A82"/>
    <w:rsid w:val="00B22A92"/>
    <w:rsid w:val="00B22AFB"/>
    <w:rsid w:val="00B22BD0"/>
    <w:rsid w:val="00B22E43"/>
    <w:rsid w:val="00B2310F"/>
    <w:rsid w:val="00B237B1"/>
    <w:rsid w:val="00B23899"/>
    <w:rsid w:val="00B248B2"/>
    <w:rsid w:val="00B25256"/>
    <w:rsid w:val="00B2562D"/>
    <w:rsid w:val="00B25CA7"/>
    <w:rsid w:val="00B26109"/>
    <w:rsid w:val="00B26659"/>
    <w:rsid w:val="00B27466"/>
    <w:rsid w:val="00B2776B"/>
    <w:rsid w:val="00B302F3"/>
    <w:rsid w:val="00B315E6"/>
    <w:rsid w:val="00B31EE4"/>
    <w:rsid w:val="00B3212E"/>
    <w:rsid w:val="00B33886"/>
    <w:rsid w:val="00B348BA"/>
    <w:rsid w:val="00B3497D"/>
    <w:rsid w:val="00B3508E"/>
    <w:rsid w:val="00B3567A"/>
    <w:rsid w:val="00B3689C"/>
    <w:rsid w:val="00B36CB6"/>
    <w:rsid w:val="00B37084"/>
    <w:rsid w:val="00B377CB"/>
    <w:rsid w:val="00B37B14"/>
    <w:rsid w:val="00B4098B"/>
    <w:rsid w:val="00B40B37"/>
    <w:rsid w:val="00B4124A"/>
    <w:rsid w:val="00B41FAE"/>
    <w:rsid w:val="00B426EB"/>
    <w:rsid w:val="00B42836"/>
    <w:rsid w:val="00B42B49"/>
    <w:rsid w:val="00B432FF"/>
    <w:rsid w:val="00B43329"/>
    <w:rsid w:val="00B43BB1"/>
    <w:rsid w:val="00B43CDA"/>
    <w:rsid w:val="00B45386"/>
    <w:rsid w:val="00B457AE"/>
    <w:rsid w:val="00B4614E"/>
    <w:rsid w:val="00B466C1"/>
    <w:rsid w:val="00B47AEF"/>
    <w:rsid w:val="00B47F69"/>
    <w:rsid w:val="00B50D21"/>
    <w:rsid w:val="00B50D53"/>
    <w:rsid w:val="00B51131"/>
    <w:rsid w:val="00B515DB"/>
    <w:rsid w:val="00B51EE6"/>
    <w:rsid w:val="00B52300"/>
    <w:rsid w:val="00B526DC"/>
    <w:rsid w:val="00B53064"/>
    <w:rsid w:val="00B53CCA"/>
    <w:rsid w:val="00B55AB8"/>
    <w:rsid w:val="00B56CD0"/>
    <w:rsid w:val="00B57DEB"/>
    <w:rsid w:val="00B60980"/>
    <w:rsid w:val="00B61176"/>
    <w:rsid w:val="00B61599"/>
    <w:rsid w:val="00B62A0D"/>
    <w:rsid w:val="00B63112"/>
    <w:rsid w:val="00B63361"/>
    <w:rsid w:val="00B639FF"/>
    <w:rsid w:val="00B63D34"/>
    <w:rsid w:val="00B64630"/>
    <w:rsid w:val="00B64782"/>
    <w:rsid w:val="00B65273"/>
    <w:rsid w:val="00B6584A"/>
    <w:rsid w:val="00B658AC"/>
    <w:rsid w:val="00B709C7"/>
    <w:rsid w:val="00B70C8E"/>
    <w:rsid w:val="00B71445"/>
    <w:rsid w:val="00B7364F"/>
    <w:rsid w:val="00B738A9"/>
    <w:rsid w:val="00B73904"/>
    <w:rsid w:val="00B73CEE"/>
    <w:rsid w:val="00B74369"/>
    <w:rsid w:val="00B75A3B"/>
    <w:rsid w:val="00B77076"/>
    <w:rsid w:val="00B77EC2"/>
    <w:rsid w:val="00B80EF6"/>
    <w:rsid w:val="00B81B64"/>
    <w:rsid w:val="00B81DBE"/>
    <w:rsid w:val="00B81EB0"/>
    <w:rsid w:val="00B83402"/>
    <w:rsid w:val="00B83E89"/>
    <w:rsid w:val="00B84B1D"/>
    <w:rsid w:val="00B84E34"/>
    <w:rsid w:val="00B84F1F"/>
    <w:rsid w:val="00B85113"/>
    <w:rsid w:val="00B85607"/>
    <w:rsid w:val="00B85723"/>
    <w:rsid w:val="00B8591E"/>
    <w:rsid w:val="00B859DD"/>
    <w:rsid w:val="00B86159"/>
    <w:rsid w:val="00B8648E"/>
    <w:rsid w:val="00B86524"/>
    <w:rsid w:val="00B86C67"/>
    <w:rsid w:val="00B8732A"/>
    <w:rsid w:val="00B902EF"/>
    <w:rsid w:val="00B90948"/>
    <w:rsid w:val="00B91649"/>
    <w:rsid w:val="00B9353F"/>
    <w:rsid w:val="00B93F14"/>
    <w:rsid w:val="00B94345"/>
    <w:rsid w:val="00B95594"/>
    <w:rsid w:val="00B95959"/>
    <w:rsid w:val="00B95E42"/>
    <w:rsid w:val="00B96653"/>
    <w:rsid w:val="00B9670A"/>
    <w:rsid w:val="00B96780"/>
    <w:rsid w:val="00B96CF8"/>
    <w:rsid w:val="00B96E2A"/>
    <w:rsid w:val="00B97EEB"/>
    <w:rsid w:val="00BA0173"/>
    <w:rsid w:val="00BA03F8"/>
    <w:rsid w:val="00BA1EEF"/>
    <w:rsid w:val="00BA42A5"/>
    <w:rsid w:val="00BA4518"/>
    <w:rsid w:val="00BA453F"/>
    <w:rsid w:val="00BA7022"/>
    <w:rsid w:val="00BA70E1"/>
    <w:rsid w:val="00BA72AB"/>
    <w:rsid w:val="00BA7B36"/>
    <w:rsid w:val="00BB044F"/>
    <w:rsid w:val="00BB0C28"/>
    <w:rsid w:val="00BB146E"/>
    <w:rsid w:val="00BB1974"/>
    <w:rsid w:val="00BB1B04"/>
    <w:rsid w:val="00BB2D14"/>
    <w:rsid w:val="00BB38FE"/>
    <w:rsid w:val="00BB3AC9"/>
    <w:rsid w:val="00BB4848"/>
    <w:rsid w:val="00BB4F94"/>
    <w:rsid w:val="00BB52BD"/>
    <w:rsid w:val="00BB5F18"/>
    <w:rsid w:val="00BB60B7"/>
    <w:rsid w:val="00BB631B"/>
    <w:rsid w:val="00BB72E4"/>
    <w:rsid w:val="00BC026E"/>
    <w:rsid w:val="00BC0490"/>
    <w:rsid w:val="00BC08E3"/>
    <w:rsid w:val="00BC0C01"/>
    <w:rsid w:val="00BC1B44"/>
    <w:rsid w:val="00BC1EE7"/>
    <w:rsid w:val="00BC26F1"/>
    <w:rsid w:val="00BC2C9B"/>
    <w:rsid w:val="00BC3D68"/>
    <w:rsid w:val="00BC3EBC"/>
    <w:rsid w:val="00BC3EF4"/>
    <w:rsid w:val="00BC42E4"/>
    <w:rsid w:val="00BC60CE"/>
    <w:rsid w:val="00BC7465"/>
    <w:rsid w:val="00BD05E6"/>
    <w:rsid w:val="00BD13DB"/>
    <w:rsid w:val="00BD18B3"/>
    <w:rsid w:val="00BD243A"/>
    <w:rsid w:val="00BD28A2"/>
    <w:rsid w:val="00BD3BA8"/>
    <w:rsid w:val="00BD444C"/>
    <w:rsid w:val="00BD45B5"/>
    <w:rsid w:val="00BD4D39"/>
    <w:rsid w:val="00BD5476"/>
    <w:rsid w:val="00BD595F"/>
    <w:rsid w:val="00BD5EAD"/>
    <w:rsid w:val="00BD7206"/>
    <w:rsid w:val="00BD780C"/>
    <w:rsid w:val="00BD7AE1"/>
    <w:rsid w:val="00BE0295"/>
    <w:rsid w:val="00BE0842"/>
    <w:rsid w:val="00BE1B74"/>
    <w:rsid w:val="00BE1E79"/>
    <w:rsid w:val="00BE20FC"/>
    <w:rsid w:val="00BE2F94"/>
    <w:rsid w:val="00BE32E5"/>
    <w:rsid w:val="00BE3F51"/>
    <w:rsid w:val="00BE3FE9"/>
    <w:rsid w:val="00BE5190"/>
    <w:rsid w:val="00BE57C0"/>
    <w:rsid w:val="00BE64C0"/>
    <w:rsid w:val="00BE751D"/>
    <w:rsid w:val="00BE7953"/>
    <w:rsid w:val="00BF0B93"/>
    <w:rsid w:val="00BF1744"/>
    <w:rsid w:val="00BF19AC"/>
    <w:rsid w:val="00BF1EEB"/>
    <w:rsid w:val="00BF2A1E"/>
    <w:rsid w:val="00BF3AA9"/>
    <w:rsid w:val="00BF4A62"/>
    <w:rsid w:val="00BF4DEE"/>
    <w:rsid w:val="00BF5D93"/>
    <w:rsid w:val="00BF5F55"/>
    <w:rsid w:val="00BF61B0"/>
    <w:rsid w:val="00BF710E"/>
    <w:rsid w:val="00BF7CAB"/>
    <w:rsid w:val="00BF7DA1"/>
    <w:rsid w:val="00BF7FF6"/>
    <w:rsid w:val="00C001A1"/>
    <w:rsid w:val="00C009F0"/>
    <w:rsid w:val="00C024D0"/>
    <w:rsid w:val="00C0557C"/>
    <w:rsid w:val="00C069FC"/>
    <w:rsid w:val="00C06F15"/>
    <w:rsid w:val="00C07201"/>
    <w:rsid w:val="00C07226"/>
    <w:rsid w:val="00C103A5"/>
    <w:rsid w:val="00C11A6B"/>
    <w:rsid w:val="00C127A5"/>
    <w:rsid w:val="00C12C2F"/>
    <w:rsid w:val="00C1331B"/>
    <w:rsid w:val="00C1359D"/>
    <w:rsid w:val="00C1421B"/>
    <w:rsid w:val="00C150F0"/>
    <w:rsid w:val="00C155FE"/>
    <w:rsid w:val="00C16594"/>
    <w:rsid w:val="00C16E7C"/>
    <w:rsid w:val="00C16E9D"/>
    <w:rsid w:val="00C174E3"/>
    <w:rsid w:val="00C17663"/>
    <w:rsid w:val="00C2056C"/>
    <w:rsid w:val="00C20DCC"/>
    <w:rsid w:val="00C20FF0"/>
    <w:rsid w:val="00C21415"/>
    <w:rsid w:val="00C220BE"/>
    <w:rsid w:val="00C22CC6"/>
    <w:rsid w:val="00C23138"/>
    <w:rsid w:val="00C2324F"/>
    <w:rsid w:val="00C238B1"/>
    <w:rsid w:val="00C240D8"/>
    <w:rsid w:val="00C24339"/>
    <w:rsid w:val="00C2443F"/>
    <w:rsid w:val="00C24C96"/>
    <w:rsid w:val="00C25755"/>
    <w:rsid w:val="00C25E23"/>
    <w:rsid w:val="00C27CAA"/>
    <w:rsid w:val="00C27E47"/>
    <w:rsid w:val="00C30127"/>
    <w:rsid w:val="00C321B1"/>
    <w:rsid w:val="00C326DA"/>
    <w:rsid w:val="00C32F0E"/>
    <w:rsid w:val="00C33109"/>
    <w:rsid w:val="00C33ECC"/>
    <w:rsid w:val="00C34028"/>
    <w:rsid w:val="00C348AC"/>
    <w:rsid w:val="00C34C2D"/>
    <w:rsid w:val="00C36304"/>
    <w:rsid w:val="00C36516"/>
    <w:rsid w:val="00C36DD0"/>
    <w:rsid w:val="00C3753E"/>
    <w:rsid w:val="00C37CC9"/>
    <w:rsid w:val="00C4016E"/>
    <w:rsid w:val="00C40BFC"/>
    <w:rsid w:val="00C40ECF"/>
    <w:rsid w:val="00C41603"/>
    <w:rsid w:val="00C419EF"/>
    <w:rsid w:val="00C42630"/>
    <w:rsid w:val="00C42E90"/>
    <w:rsid w:val="00C43F53"/>
    <w:rsid w:val="00C448D1"/>
    <w:rsid w:val="00C44D88"/>
    <w:rsid w:val="00C44E22"/>
    <w:rsid w:val="00C45B0E"/>
    <w:rsid w:val="00C45E3A"/>
    <w:rsid w:val="00C46A83"/>
    <w:rsid w:val="00C47639"/>
    <w:rsid w:val="00C502E2"/>
    <w:rsid w:val="00C50973"/>
    <w:rsid w:val="00C52085"/>
    <w:rsid w:val="00C52970"/>
    <w:rsid w:val="00C52F3B"/>
    <w:rsid w:val="00C53065"/>
    <w:rsid w:val="00C55DD9"/>
    <w:rsid w:val="00C5610F"/>
    <w:rsid w:val="00C5632D"/>
    <w:rsid w:val="00C567A8"/>
    <w:rsid w:val="00C56A9A"/>
    <w:rsid w:val="00C57236"/>
    <w:rsid w:val="00C57367"/>
    <w:rsid w:val="00C577B7"/>
    <w:rsid w:val="00C57A19"/>
    <w:rsid w:val="00C57C95"/>
    <w:rsid w:val="00C60AA7"/>
    <w:rsid w:val="00C60AF0"/>
    <w:rsid w:val="00C60E1B"/>
    <w:rsid w:val="00C61D9B"/>
    <w:rsid w:val="00C6333C"/>
    <w:rsid w:val="00C6342F"/>
    <w:rsid w:val="00C63A58"/>
    <w:rsid w:val="00C6425A"/>
    <w:rsid w:val="00C645CB"/>
    <w:rsid w:val="00C64B0D"/>
    <w:rsid w:val="00C64F12"/>
    <w:rsid w:val="00C65896"/>
    <w:rsid w:val="00C66301"/>
    <w:rsid w:val="00C70308"/>
    <w:rsid w:val="00C70C80"/>
    <w:rsid w:val="00C70CA0"/>
    <w:rsid w:val="00C70D3E"/>
    <w:rsid w:val="00C70F03"/>
    <w:rsid w:val="00C710EF"/>
    <w:rsid w:val="00C710FC"/>
    <w:rsid w:val="00C71F88"/>
    <w:rsid w:val="00C71FF4"/>
    <w:rsid w:val="00C746C0"/>
    <w:rsid w:val="00C74C43"/>
    <w:rsid w:val="00C757F1"/>
    <w:rsid w:val="00C760C5"/>
    <w:rsid w:val="00C779A9"/>
    <w:rsid w:val="00C77A13"/>
    <w:rsid w:val="00C8095B"/>
    <w:rsid w:val="00C81BD7"/>
    <w:rsid w:val="00C81CB2"/>
    <w:rsid w:val="00C8243A"/>
    <w:rsid w:val="00C8243F"/>
    <w:rsid w:val="00C825B2"/>
    <w:rsid w:val="00C8296C"/>
    <w:rsid w:val="00C82A2E"/>
    <w:rsid w:val="00C835EB"/>
    <w:rsid w:val="00C83D47"/>
    <w:rsid w:val="00C8469B"/>
    <w:rsid w:val="00C84F67"/>
    <w:rsid w:val="00C85FF6"/>
    <w:rsid w:val="00C86FEF"/>
    <w:rsid w:val="00C90916"/>
    <w:rsid w:val="00C92372"/>
    <w:rsid w:val="00C924DD"/>
    <w:rsid w:val="00C92D0B"/>
    <w:rsid w:val="00C93C53"/>
    <w:rsid w:val="00C940C4"/>
    <w:rsid w:val="00C946F4"/>
    <w:rsid w:val="00C94F3F"/>
    <w:rsid w:val="00C95319"/>
    <w:rsid w:val="00C95610"/>
    <w:rsid w:val="00C95751"/>
    <w:rsid w:val="00C95811"/>
    <w:rsid w:val="00C968D5"/>
    <w:rsid w:val="00CA05FA"/>
    <w:rsid w:val="00CA0BC0"/>
    <w:rsid w:val="00CA1C84"/>
    <w:rsid w:val="00CA280B"/>
    <w:rsid w:val="00CA2851"/>
    <w:rsid w:val="00CA2F8A"/>
    <w:rsid w:val="00CA34E9"/>
    <w:rsid w:val="00CA38DB"/>
    <w:rsid w:val="00CA44ED"/>
    <w:rsid w:val="00CA44F2"/>
    <w:rsid w:val="00CA4827"/>
    <w:rsid w:val="00CA4EC3"/>
    <w:rsid w:val="00CA540A"/>
    <w:rsid w:val="00CA57D0"/>
    <w:rsid w:val="00CA57DD"/>
    <w:rsid w:val="00CA592A"/>
    <w:rsid w:val="00CA5AE7"/>
    <w:rsid w:val="00CA6178"/>
    <w:rsid w:val="00CA6B43"/>
    <w:rsid w:val="00CA731F"/>
    <w:rsid w:val="00CA7440"/>
    <w:rsid w:val="00CA7871"/>
    <w:rsid w:val="00CB0784"/>
    <w:rsid w:val="00CB208B"/>
    <w:rsid w:val="00CB2B5D"/>
    <w:rsid w:val="00CB3863"/>
    <w:rsid w:val="00CB3AC6"/>
    <w:rsid w:val="00CB4262"/>
    <w:rsid w:val="00CB42FD"/>
    <w:rsid w:val="00CB4A88"/>
    <w:rsid w:val="00CB4D7C"/>
    <w:rsid w:val="00CB4E15"/>
    <w:rsid w:val="00CB7CF0"/>
    <w:rsid w:val="00CB7D04"/>
    <w:rsid w:val="00CC02BD"/>
    <w:rsid w:val="00CC0F59"/>
    <w:rsid w:val="00CC129D"/>
    <w:rsid w:val="00CC1BAC"/>
    <w:rsid w:val="00CC1D31"/>
    <w:rsid w:val="00CC241D"/>
    <w:rsid w:val="00CC2AAB"/>
    <w:rsid w:val="00CC2B1F"/>
    <w:rsid w:val="00CC3279"/>
    <w:rsid w:val="00CC3604"/>
    <w:rsid w:val="00CC36C4"/>
    <w:rsid w:val="00CC4142"/>
    <w:rsid w:val="00CC495B"/>
    <w:rsid w:val="00CC5103"/>
    <w:rsid w:val="00CC54EB"/>
    <w:rsid w:val="00CC64BC"/>
    <w:rsid w:val="00CC6AFB"/>
    <w:rsid w:val="00CC6CF1"/>
    <w:rsid w:val="00CC7478"/>
    <w:rsid w:val="00CC75C8"/>
    <w:rsid w:val="00CC7A24"/>
    <w:rsid w:val="00CD05E5"/>
    <w:rsid w:val="00CD0BFF"/>
    <w:rsid w:val="00CD1166"/>
    <w:rsid w:val="00CD11D4"/>
    <w:rsid w:val="00CD1497"/>
    <w:rsid w:val="00CD1526"/>
    <w:rsid w:val="00CD15B9"/>
    <w:rsid w:val="00CD167A"/>
    <w:rsid w:val="00CD2108"/>
    <w:rsid w:val="00CD48CF"/>
    <w:rsid w:val="00CD4CA8"/>
    <w:rsid w:val="00CD5F33"/>
    <w:rsid w:val="00CD64FB"/>
    <w:rsid w:val="00CD6F99"/>
    <w:rsid w:val="00CE1644"/>
    <w:rsid w:val="00CE3016"/>
    <w:rsid w:val="00CE35F6"/>
    <w:rsid w:val="00CE3E06"/>
    <w:rsid w:val="00CE3F81"/>
    <w:rsid w:val="00CE3FC1"/>
    <w:rsid w:val="00CE4689"/>
    <w:rsid w:val="00CE4A7E"/>
    <w:rsid w:val="00CE500F"/>
    <w:rsid w:val="00CE5C7F"/>
    <w:rsid w:val="00CE687F"/>
    <w:rsid w:val="00CE6945"/>
    <w:rsid w:val="00CE7EA9"/>
    <w:rsid w:val="00CF099E"/>
    <w:rsid w:val="00CF0B41"/>
    <w:rsid w:val="00CF0C36"/>
    <w:rsid w:val="00CF1FB4"/>
    <w:rsid w:val="00CF220E"/>
    <w:rsid w:val="00CF2CD7"/>
    <w:rsid w:val="00CF2FCA"/>
    <w:rsid w:val="00CF34F9"/>
    <w:rsid w:val="00CF3822"/>
    <w:rsid w:val="00CF383F"/>
    <w:rsid w:val="00CF3F9A"/>
    <w:rsid w:val="00CF449A"/>
    <w:rsid w:val="00CF4577"/>
    <w:rsid w:val="00CF471C"/>
    <w:rsid w:val="00CF48A8"/>
    <w:rsid w:val="00CF54D3"/>
    <w:rsid w:val="00CF5C7A"/>
    <w:rsid w:val="00CF5FFE"/>
    <w:rsid w:val="00CF6A99"/>
    <w:rsid w:val="00D00057"/>
    <w:rsid w:val="00D00CB5"/>
    <w:rsid w:val="00D00E35"/>
    <w:rsid w:val="00D01558"/>
    <w:rsid w:val="00D01F23"/>
    <w:rsid w:val="00D020A2"/>
    <w:rsid w:val="00D03293"/>
    <w:rsid w:val="00D034B4"/>
    <w:rsid w:val="00D034CA"/>
    <w:rsid w:val="00D03597"/>
    <w:rsid w:val="00D03F3A"/>
    <w:rsid w:val="00D05DFF"/>
    <w:rsid w:val="00D06D0F"/>
    <w:rsid w:val="00D073D6"/>
    <w:rsid w:val="00D07563"/>
    <w:rsid w:val="00D07C2A"/>
    <w:rsid w:val="00D10814"/>
    <w:rsid w:val="00D10842"/>
    <w:rsid w:val="00D112DD"/>
    <w:rsid w:val="00D1194A"/>
    <w:rsid w:val="00D119BE"/>
    <w:rsid w:val="00D147A5"/>
    <w:rsid w:val="00D1547F"/>
    <w:rsid w:val="00D160A1"/>
    <w:rsid w:val="00D16D27"/>
    <w:rsid w:val="00D173A0"/>
    <w:rsid w:val="00D17769"/>
    <w:rsid w:val="00D17B78"/>
    <w:rsid w:val="00D17F8B"/>
    <w:rsid w:val="00D20A07"/>
    <w:rsid w:val="00D20E2C"/>
    <w:rsid w:val="00D20E3B"/>
    <w:rsid w:val="00D21BE4"/>
    <w:rsid w:val="00D21F80"/>
    <w:rsid w:val="00D2206E"/>
    <w:rsid w:val="00D22E5D"/>
    <w:rsid w:val="00D2340C"/>
    <w:rsid w:val="00D239C1"/>
    <w:rsid w:val="00D2417F"/>
    <w:rsid w:val="00D24D10"/>
    <w:rsid w:val="00D25038"/>
    <w:rsid w:val="00D25687"/>
    <w:rsid w:val="00D25D58"/>
    <w:rsid w:val="00D26860"/>
    <w:rsid w:val="00D270EE"/>
    <w:rsid w:val="00D2745E"/>
    <w:rsid w:val="00D27FCB"/>
    <w:rsid w:val="00D3034E"/>
    <w:rsid w:val="00D30461"/>
    <w:rsid w:val="00D314F0"/>
    <w:rsid w:val="00D317D5"/>
    <w:rsid w:val="00D32C0D"/>
    <w:rsid w:val="00D332A3"/>
    <w:rsid w:val="00D335C8"/>
    <w:rsid w:val="00D33D43"/>
    <w:rsid w:val="00D34100"/>
    <w:rsid w:val="00D34491"/>
    <w:rsid w:val="00D345A2"/>
    <w:rsid w:val="00D3498A"/>
    <w:rsid w:val="00D34BF4"/>
    <w:rsid w:val="00D352CF"/>
    <w:rsid w:val="00D36E71"/>
    <w:rsid w:val="00D37095"/>
    <w:rsid w:val="00D3733E"/>
    <w:rsid w:val="00D374E0"/>
    <w:rsid w:val="00D410B0"/>
    <w:rsid w:val="00D41B88"/>
    <w:rsid w:val="00D41D4F"/>
    <w:rsid w:val="00D425DE"/>
    <w:rsid w:val="00D42947"/>
    <w:rsid w:val="00D43053"/>
    <w:rsid w:val="00D4340E"/>
    <w:rsid w:val="00D44009"/>
    <w:rsid w:val="00D45348"/>
    <w:rsid w:val="00D457CA"/>
    <w:rsid w:val="00D45988"/>
    <w:rsid w:val="00D4604B"/>
    <w:rsid w:val="00D4625B"/>
    <w:rsid w:val="00D4632E"/>
    <w:rsid w:val="00D4727A"/>
    <w:rsid w:val="00D503A0"/>
    <w:rsid w:val="00D50835"/>
    <w:rsid w:val="00D51F4A"/>
    <w:rsid w:val="00D52781"/>
    <w:rsid w:val="00D52B8B"/>
    <w:rsid w:val="00D5342F"/>
    <w:rsid w:val="00D53567"/>
    <w:rsid w:val="00D53A8F"/>
    <w:rsid w:val="00D53B54"/>
    <w:rsid w:val="00D5464F"/>
    <w:rsid w:val="00D54A32"/>
    <w:rsid w:val="00D54FC5"/>
    <w:rsid w:val="00D554C9"/>
    <w:rsid w:val="00D566FE"/>
    <w:rsid w:val="00D567F3"/>
    <w:rsid w:val="00D574A2"/>
    <w:rsid w:val="00D57B5D"/>
    <w:rsid w:val="00D57E67"/>
    <w:rsid w:val="00D60ACC"/>
    <w:rsid w:val="00D60BCB"/>
    <w:rsid w:val="00D61768"/>
    <w:rsid w:val="00D618E2"/>
    <w:rsid w:val="00D6303D"/>
    <w:rsid w:val="00D64C1D"/>
    <w:rsid w:val="00D6593E"/>
    <w:rsid w:val="00D66FB5"/>
    <w:rsid w:val="00D677C8"/>
    <w:rsid w:val="00D677D9"/>
    <w:rsid w:val="00D707F1"/>
    <w:rsid w:val="00D70ACE"/>
    <w:rsid w:val="00D70F85"/>
    <w:rsid w:val="00D7101F"/>
    <w:rsid w:val="00D71B4B"/>
    <w:rsid w:val="00D71B7E"/>
    <w:rsid w:val="00D734D3"/>
    <w:rsid w:val="00D73CFE"/>
    <w:rsid w:val="00D74716"/>
    <w:rsid w:val="00D747C0"/>
    <w:rsid w:val="00D76C3D"/>
    <w:rsid w:val="00D778FE"/>
    <w:rsid w:val="00D77A07"/>
    <w:rsid w:val="00D80A7A"/>
    <w:rsid w:val="00D80EA6"/>
    <w:rsid w:val="00D81039"/>
    <w:rsid w:val="00D81987"/>
    <w:rsid w:val="00D81A0A"/>
    <w:rsid w:val="00D821FF"/>
    <w:rsid w:val="00D82462"/>
    <w:rsid w:val="00D82A9D"/>
    <w:rsid w:val="00D83362"/>
    <w:rsid w:val="00D845A4"/>
    <w:rsid w:val="00D848CB"/>
    <w:rsid w:val="00D84F8E"/>
    <w:rsid w:val="00D85022"/>
    <w:rsid w:val="00D852D7"/>
    <w:rsid w:val="00D85A73"/>
    <w:rsid w:val="00D863AF"/>
    <w:rsid w:val="00D86C38"/>
    <w:rsid w:val="00D870F0"/>
    <w:rsid w:val="00D9078F"/>
    <w:rsid w:val="00D91672"/>
    <w:rsid w:val="00D9277C"/>
    <w:rsid w:val="00D92D44"/>
    <w:rsid w:val="00D93452"/>
    <w:rsid w:val="00D9495D"/>
    <w:rsid w:val="00D9572B"/>
    <w:rsid w:val="00D96AAA"/>
    <w:rsid w:val="00D96F40"/>
    <w:rsid w:val="00D976B6"/>
    <w:rsid w:val="00D977F6"/>
    <w:rsid w:val="00DA02E0"/>
    <w:rsid w:val="00DA0857"/>
    <w:rsid w:val="00DA15F0"/>
    <w:rsid w:val="00DA1994"/>
    <w:rsid w:val="00DA2704"/>
    <w:rsid w:val="00DA2CFF"/>
    <w:rsid w:val="00DA2D86"/>
    <w:rsid w:val="00DA2E6A"/>
    <w:rsid w:val="00DA35BE"/>
    <w:rsid w:val="00DA35E3"/>
    <w:rsid w:val="00DA36E5"/>
    <w:rsid w:val="00DA3B53"/>
    <w:rsid w:val="00DA5454"/>
    <w:rsid w:val="00DA5CDD"/>
    <w:rsid w:val="00DA6E28"/>
    <w:rsid w:val="00DA7B04"/>
    <w:rsid w:val="00DB036E"/>
    <w:rsid w:val="00DB0E09"/>
    <w:rsid w:val="00DB15D6"/>
    <w:rsid w:val="00DB1717"/>
    <w:rsid w:val="00DB2A4F"/>
    <w:rsid w:val="00DB2B2E"/>
    <w:rsid w:val="00DB3C87"/>
    <w:rsid w:val="00DB43B6"/>
    <w:rsid w:val="00DB4E57"/>
    <w:rsid w:val="00DB5652"/>
    <w:rsid w:val="00DB6007"/>
    <w:rsid w:val="00DB60AE"/>
    <w:rsid w:val="00DB610C"/>
    <w:rsid w:val="00DB7BDF"/>
    <w:rsid w:val="00DB7CA6"/>
    <w:rsid w:val="00DB7E4C"/>
    <w:rsid w:val="00DC087C"/>
    <w:rsid w:val="00DC0C2F"/>
    <w:rsid w:val="00DC0EB1"/>
    <w:rsid w:val="00DC125B"/>
    <w:rsid w:val="00DC135E"/>
    <w:rsid w:val="00DC19E2"/>
    <w:rsid w:val="00DC270D"/>
    <w:rsid w:val="00DC3049"/>
    <w:rsid w:val="00DC3313"/>
    <w:rsid w:val="00DC4CF0"/>
    <w:rsid w:val="00DC52BD"/>
    <w:rsid w:val="00DC60BF"/>
    <w:rsid w:val="00DC7317"/>
    <w:rsid w:val="00DC77A5"/>
    <w:rsid w:val="00DC7DC4"/>
    <w:rsid w:val="00DD0178"/>
    <w:rsid w:val="00DD01DD"/>
    <w:rsid w:val="00DD047D"/>
    <w:rsid w:val="00DD0CDE"/>
    <w:rsid w:val="00DD0D63"/>
    <w:rsid w:val="00DD0EFF"/>
    <w:rsid w:val="00DD115F"/>
    <w:rsid w:val="00DD31A1"/>
    <w:rsid w:val="00DD328D"/>
    <w:rsid w:val="00DD354C"/>
    <w:rsid w:val="00DD4653"/>
    <w:rsid w:val="00DD53A9"/>
    <w:rsid w:val="00DD5CE1"/>
    <w:rsid w:val="00DD71F1"/>
    <w:rsid w:val="00DD76B8"/>
    <w:rsid w:val="00DD7FDB"/>
    <w:rsid w:val="00DE0AA5"/>
    <w:rsid w:val="00DE0C1A"/>
    <w:rsid w:val="00DE2360"/>
    <w:rsid w:val="00DE2871"/>
    <w:rsid w:val="00DE3463"/>
    <w:rsid w:val="00DE3735"/>
    <w:rsid w:val="00DE37CA"/>
    <w:rsid w:val="00DE41C4"/>
    <w:rsid w:val="00DE4411"/>
    <w:rsid w:val="00DE4E61"/>
    <w:rsid w:val="00DE60A4"/>
    <w:rsid w:val="00DE6439"/>
    <w:rsid w:val="00DE6DAE"/>
    <w:rsid w:val="00DE6FBC"/>
    <w:rsid w:val="00DE7F4E"/>
    <w:rsid w:val="00DF0976"/>
    <w:rsid w:val="00DF0B90"/>
    <w:rsid w:val="00DF235D"/>
    <w:rsid w:val="00DF41D6"/>
    <w:rsid w:val="00DF4D9B"/>
    <w:rsid w:val="00DF6452"/>
    <w:rsid w:val="00E000E0"/>
    <w:rsid w:val="00E00E69"/>
    <w:rsid w:val="00E03B45"/>
    <w:rsid w:val="00E04BAE"/>
    <w:rsid w:val="00E05AD9"/>
    <w:rsid w:val="00E05D7A"/>
    <w:rsid w:val="00E06CFB"/>
    <w:rsid w:val="00E06E53"/>
    <w:rsid w:val="00E07779"/>
    <w:rsid w:val="00E10D0F"/>
    <w:rsid w:val="00E13FB4"/>
    <w:rsid w:val="00E14A21"/>
    <w:rsid w:val="00E14AA3"/>
    <w:rsid w:val="00E15063"/>
    <w:rsid w:val="00E156FA"/>
    <w:rsid w:val="00E15858"/>
    <w:rsid w:val="00E15AB9"/>
    <w:rsid w:val="00E20583"/>
    <w:rsid w:val="00E208E8"/>
    <w:rsid w:val="00E21B3F"/>
    <w:rsid w:val="00E225CB"/>
    <w:rsid w:val="00E22C08"/>
    <w:rsid w:val="00E22E4D"/>
    <w:rsid w:val="00E22F83"/>
    <w:rsid w:val="00E267FF"/>
    <w:rsid w:val="00E26BED"/>
    <w:rsid w:val="00E274EB"/>
    <w:rsid w:val="00E27B21"/>
    <w:rsid w:val="00E27C35"/>
    <w:rsid w:val="00E30023"/>
    <w:rsid w:val="00E3037B"/>
    <w:rsid w:val="00E30519"/>
    <w:rsid w:val="00E313C8"/>
    <w:rsid w:val="00E31B1D"/>
    <w:rsid w:val="00E31F99"/>
    <w:rsid w:val="00E3249B"/>
    <w:rsid w:val="00E32AD6"/>
    <w:rsid w:val="00E33D79"/>
    <w:rsid w:val="00E34FEC"/>
    <w:rsid w:val="00E350B4"/>
    <w:rsid w:val="00E35251"/>
    <w:rsid w:val="00E35942"/>
    <w:rsid w:val="00E378F0"/>
    <w:rsid w:val="00E408D2"/>
    <w:rsid w:val="00E41601"/>
    <w:rsid w:val="00E43041"/>
    <w:rsid w:val="00E435B2"/>
    <w:rsid w:val="00E4364B"/>
    <w:rsid w:val="00E43E17"/>
    <w:rsid w:val="00E43E3E"/>
    <w:rsid w:val="00E446CA"/>
    <w:rsid w:val="00E45F43"/>
    <w:rsid w:val="00E4648B"/>
    <w:rsid w:val="00E46B01"/>
    <w:rsid w:val="00E46B8F"/>
    <w:rsid w:val="00E46DA0"/>
    <w:rsid w:val="00E508BA"/>
    <w:rsid w:val="00E50CAD"/>
    <w:rsid w:val="00E512B2"/>
    <w:rsid w:val="00E51799"/>
    <w:rsid w:val="00E51820"/>
    <w:rsid w:val="00E51CB0"/>
    <w:rsid w:val="00E5245A"/>
    <w:rsid w:val="00E53564"/>
    <w:rsid w:val="00E541DA"/>
    <w:rsid w:val="00E559D3"/>
    <w:rsid w:val="00E57666"/>
    <w:rsid w:val="00E5780A"/>
    <w:rsid w:val="00E57AF8"/>
    <w:rsid w:val="00E57B30"/>
    <w:rsid w:val="00E57FB0"/>
    <w:rsid w:val="00E60273"/>
    <w:rsid w:val="00E647C7"/>
    <w:rsid w:val="00E64933"/>
    <w:rsid w:val="00E65232"/>
    <w:rsid w:val="00E65CF8"/>
    <w:rsid w:val="00E6684A"/>
    <w:rsid w:val="00E703B1"/>
    <w:rsid w:val="00E713F4"/>
    <w:rsid w:val="00E71679"/>
    <w:rsid w:val="00E717BA"/>
    <w:rsid w:val="00E71DFF"/>
    <w:rsid w:val="00E7267D"/>
    <w:rsid w:val="00E73525"/>
    <w:rsid w:val="00E738B1"/>
    <w:rsid w:val="00E741ED"/>
    <w:rsid w:val="00E7427B"/>
    <w:rsid w:val="00E742DB"/>
    <w:rsid w:val="00E75801"/>
    <w:rsid w:val="00E75983"/>
    <w:rsid w:val="00E75A0F"/>
    <w:rsid w:val="00E769A6"/>
    <w:rsid w:val="00E7771B"/>
    <w:rsid w:val="00E815DB"/>
    <w:rsid w:val="00E82751"/>
    <w:rsid w:val="00E842C9"/>
    <w:rsid w:val="00E84DB3"/>
    <w:rsid w:val="00E8530C"/>
    <w:rsid w:val="00E85512"/>
    <w:rsid w:val="00E85F88"/>
    <w:rsid w:val="00E87606"/>
    <w:rsid w:val="00E90C5E"/>
    <w:rsid w:val="00E90DAF"/>
    <w:rsid w:val="00E91795"/>
    <w:rsid w:val="00E919C9"/>
    <w:rsid w:val="00E91CB0"/>
    <w:rsid w:val="00E92166"/>
    <w:rsid w:val="00E927E0"/>
    <w:rsid w:val="00E92A5E"/>
    <w:rsid w:val="00E93897"/>
    <w:rsid w:val="00E94A7E"/>
    <w:rsid w:val="00E94B74"/>
    <w:rsid w:val="00E94E20"/>
    <w:rsid w:val="00E95017"/>
    <w:rsid w:val="00E95416"/>
    <w:rsid w:val="00E9547F"/>
    <w:rsid w:val="00E95B83"/>
    <w:rsid w:val="00E95EC1"/>
    <w:rsid w:val="00E960A7"/>
    <w:rsid w:val="00E960C2"/>
    <w:rsid w:val="00E964BF"/>
    <w:rsid w:val="00EA083A"/>
    <w:rsid w:val="00EA0E35"/>
    <w:rsid w:val="00EA121C"/>
    <w:rsid w:val="00EA20EC"/>
    <w:rsid w:val="00EA3366"/>
    <w:rsid w:val="00EA4664"/>
    <w:rsid w:val="00EA4B45"/>
    <w:rsid w:val="00EA5D47"/>
    <w:rsid w:val="00EA7655"/>
    <w:rsid w:val="00EB05D7"/>
    <w:rsid w:val="00EB095E"/>
    <w:rsid w:val="00EB0EE1"/>
    <w:rsid w:val="00EB169C"/>
    <w:rsid w:val="00EB17B4"/>
    <w:rsid w:val="00EB17BB"/>
    <w:rsid w:val="00EB1828"/>
    <w:rsid w:val="00EB1A54"/>
    <w:rsid w:val="00EB2421"/>
    <w:rsid w:val="00EB3200"/>
    <w:rsid w:val="00EB3648"/>
    <w:rsid w:val="00EB3E34"/>
    <w:rsid w:val="00EB4F44"/>
    <w:rsid w:val="00EB5DAB"/>
    <w:rsid w:val="00EB6049"/>
    <w:rsid w:val="00EB63CE"/>
    <w:rsid w:val="00EB677B"/>
    <w:rsid w:val="00EB68D9"/>
    <w:rsid w:val="00EB7A4A"/>
    <w:rsid w:val="00EB7D81"/>
    <w:rsid w:val="00EB7EDC"/>
    <w:rsid w:val="00EC013A"/>
    <w:rsid w:val="00EC0421"/>
    <w:rsid w:val="00EC133B"/>
    <w:rsid w:val="00EC18D7"/>
    <w:rsid w:val="00EC1B0A"/>
    <w:rsid w:val="00EC2CEE"/>
    <w:rsid w:val="00EC3159"/>
    <w:rsid w:val="00EC31BC"/>
    <w:rsid w:val="00EC3C88"/>
    <w:rsid w:val="00EC46AB"/>
    <w:rsid w:val="00EC540F"/>
    <w:rsid w:val="00EC607E"/>
    <w:rsid w:val="00EC66CB"/>
    <w:rsid w:val="00EC6E1F"/>
    <w:rsid w:val="00EC7993"/>
    <w:rsid w:val="00ED00B0"/>
    <w:rsid w:val="00ED038A"/>
    <w:rsid w:val="00ED051E"/>
    <w:rsid w:val="00ED0C1C"/>
    <w:rsid w:val="00ED189A"/>
    <w:rsid w:val="00ED1AC7"/>
    <w:rsid w:val="00ED1C8E"/>
    <w:rsid w:val="00ED2A81"/>
    <w:rsid w:val="00ED30A0"/>
    <w:rsid w:val="00ED3200"/>
    <w:rsid w:val="00ED329C"/>
    <w:rsid w:val="00ED3FDE"/>
    <w:rsid w:val="00ED450A"/>
    <w:rsid w:val="00ED5F8D"/>
    <w:rsid w:val="00ED614D"/>
    <w:rsid w:val="00ED69A0"/>
    <w:rsid w:val="00ED75E5"/>
    <w:rsid w:val="00ED7792"/>
    <w:rsid w:val="00EE03DD"/>
    <w:rsid w:val="00EE0DC3"/>
    <w:rsid w:val="00EE0EE0"/>
    <w:rsid w:val="00EE1EEC"/>
    <w:rsid w:val="00EE2245"/>
    <w:rsid w:val="00EE24F9"/>
    <w:rsid w:val="00EE2BF3"/>
    <w:rsid w:val="00EE2C29"/>
    <w:rsid w:val="00EE2D0D"/>
    <w:rsid w:val="00EE385D"/>
    <w:rsid w:val="00EE3C19"/>
    <w:rsid w:val="00EE3EE6"/>
    <w:rsid w:val="00EE464A"/>
    <w:rsid w:val="00EE4C1F"/>
    <w:rsid w:val="00EE6270"/>
    <w:rsid w:val="00EE6B29"/>
    <w:rsid w:val="00EE715B"/>
    <w:rsid w:val="00EE7A07"/>
    <w:rsid w:val="00EE7E63"/>
    <w:rsid w:val="00EE7FEC"/>
    <w:rsid w:val="00EF04CD"/>
    <w:rsid w:val="00EF0B56"/>
    <w:rsid w:val="00EF0FE6"/>
    <w:rsid w:val="00EF1F3C"/>
    <w:rsid w:val="00EF2193"/>
    <w:rsid w:val="00EF3158"/>
    <w:rsid w:val="00EF4187"/>
    <w:rsid w:val="00EF51C7"/>
    <w:rsid w:val="00EF52A8"/>
    <w:rsid w:val="00EF617D"/>
    <w:rsid w:val="00EF6908"/>
    <w:rsid w:val="00EF7026"/>
    <w:rsid w:val="00EF7485"/>
    <w:rsid w:val="00EF7C45"/>
    <w:rsid w:val="00F00E0B"/>
    <w:rsid w:val="00F00EB4"/>
    <w:rsid w:val="00F01DB8"/>
    <w:rsid w:val="00F02539"/>
    <w:rsid w:val="00F02CC4"/>
    <w:rsid w:val="00F03165"/>
    <w:rsid w:val="00F034B7"/>
    <w:rsid w:val="00F043C0"/>
    <w:rsid w:val="00F04DF1"/>
    <w:rsid w:val="00F04F3F"/>
    <w:rsid w:val="00F05598"/>
    <w:rsid w:val="00F05F49"/>
    <w:rsid w:val="00F063E3"/>
    <w:rsid w:val="00F0745B"/>
    <w:rsid w:val="00F074F3"/>
    <w:rsid w:val="00F105FF"/>
    <w:rsid w:val="00F10961"/>
    <w:rsid w:val="00F10EB6"/>
    <w:rsid w:val="00F12BEC"/>
    <w:rsid w:val="00F12C6E"/>
    <w:rsid w:val="00F13E1D"/>
    <w:rsid w:val="00F1403F"/>
    <w:rsid w:val="00F1514A"/>
    <w:rsid w:val="00F152F5"/>
    <w:rsid w:val="00F1545F"/>
    <w:rsid w:val="00F1560B"/>
    <w:rsid w:val="00F164C3"/>
    <w:rsid w:val="00F166CD"/>
    <w:rsid w:val="00F16CE2"/>
    <w:rsid w:val="00F1761D"/>
    <w:rsid w:val="00F1794C"/>
    <w:rsid w:val="00F17AF8"/>
    <w:rsid w:val="00F17B34"/>
    <w:rsid w:val="00F17ECF"/>
    <w:rsid w:val="00F203E5"/>
    <w:rsid w:val="00F20625"/>
    <w:rsid w:val="00F20E3C"/>
    <w:rsid w:val="00F212CB"/>
    <w:rsid w:val="00F22405"/>
    <w:rsid w:val="00F22F47"/>
    <w:rsid w:val="00F230FB"/>
    <w:rsid w:val="00F23E5D"/>
    <w:rsid w:val="00F243EF"/>
    <w:rsid w:val="00F24A8C"/>
    <w:rsid w:val="00F2548F"/>
    <w:rsid w:val="00F2622D"/>
    <w:rsid w:val="00F269F3"/>
    <w:rsid w:val="00F27061"/>
    <w:rsid w:val="00F274F2"/>
    <w:rsid w:val="00F27A34"/>
    <w:rsid w:val="00F306DB"/>
    <w:rsid w:val="00F308F2"/>
    <w:rsid w:val="00F30E9E"/>
    <w:rsid w:val="00F310B1"/>
    <w:rsid w:val="00F3121A"/>
    <w:rsid w:val="00F320F9"/>
    <w:rsid w:val="00F321B8"/>
    <w:rsid w:val="00F32776"/>
    <w:rsid w:val="00F32D60"/>
    <w:rsid w:val="00F344A9"/>
    <w:rsid w:val="00F346CF"/>
    <w:rsid w:val="00F34747"/>
    <w:rsid w:val="00F34B19"/>
    <w:rsid w:val="00F34CE1"/>
    <w:rsid w:val="00F366C6"/>
    <w:rsid w:val="00F3674B"/>
    <w:rsid w:val="00F36C9E"/>
    <w:rsid w:val="00F36E6E"/>
    <w:rsid w:val="00F378AB"/>
    <w:rsid w:val="00F3799D"/>
    <w:rsid w:val="00F400C9"/>
    <w:rsid w:val="00F40938"/>
    <w:rsid w:val="00F40B7C"/>
    <w:rsid w:val="00F40F38"/>
    <w:rsid w:val="00F41A36"/>
    <w:rsid w:val="00F41C1A"/>
    <w:rsid w:val="00F422DE"/>
    <w:rsid w:val="00F42EB7"/>
    <w:rsid w:val="00F4320C"/>
    <w:rsid w:val="00F436CB"/>
    <w:rsid w:val="00F44732"/>
    <w:rsid w:val="00F45233"/>
    <w:rsid w:val="00F45F53"/>
    <w:rsid w:val="00F4647F"/>
    <w:rsid w:val="00F46F00"/>
    <w:rsid w:val="00F4775C"/>
    <w:rsid w:val="00F522D4"/>
    <w:rsid w:val="00F5255D"/>
    <w:rsid w:val="00F52AAA"/>
    <w:rsid w:val="00F52E2D"/>
    <w:rsid w:val="00F542B9"/>
    <w:rsid w:val="00F554CC"/>
    <w:rsid w:val="00F5560F"/>
    <w:rsid w:val="00F55848"/>
    <w:rsid w:val="00F558F4"/>
    <w:rsid w:val="00F55EEB"/>
    <w:rsid w:val="00F563D4"/>
    <w:rsid w:val="00F56EF5"/>
    <w:rsid w:val="00F572AC"/>
    <w:rsid w:val="00F579A8"/>
    <w:rsid w:val="00F57B95"/>
    <w:rsid w:val="00F57DF5"/>
    <w:rsid w:val="00F6095A"/>
    <w:rsid w:val="00F61EFB"/>
    <w:rsid w:val="00F62F54"/>
    <w:rsid w:val="00F6366F"/>
    <w:rsid w:val="00F6391E"/>
    <w:rsid w:val="00F639A1"/>
    <w:rsid w:val="00F63B7B"/>
    <w:rsid w:val="00F64CF9"/>
    <w:rsid w:val="00F6504D"/>
    <w:rsid w:val="00F653AC"/>
    <w:rsid w:val="00F653D4"/>
    <w:rsid w:val="00F653FA"/>
    <w:rsid w:val="00F655E2"/>
    <w:rsid w:val="00F65DC5"/>
    <w:rsid w:val="00F66691"/>
    <w:rsid w:val="00F674B0"/>
    <w:rsid w:val="00F67C64"/>
    <w:rsid w:val="00F7049A"/>
    <w:rsid w:val="00F72068"/>
    <w:rsid w:val="00F72673"/>
    <w:rsid w:val="00F7295F"/>
    <w:rsid w:val="00F733D6"/>
    <w:rsid w:val="00F738CB"/>
    <w:rsid w:val="00F73AF3"/>
    <w:rsid w:val="00F741E9"/>
    <w:rsid w:val="00F74275"/>
    <w:rsid w:val="00F74796"/>
    <w:rsid w:val="00F74A34"/>
    <w:rsid w:val="00F74C35"/>
    <w:rsid w:val="00F74CDE"/>
    <w:rsid w:val="00F7534C"/>
    <w:rsid w:val="00F75A5B"/>
    <w:rsid w:val="00F75F7C"/>
    <w:rsid w:val="00F768A4"/>
    <w:rsid w:val="00F76A8C"/>
    <w:rsid w:val="00F770BD"/>
    <w:rsid w:val="00F77341"/>
    <w:rsid w:val="00F77C54"/>
    <w:rsid w:val="00F801CB"/>
    <w:rsid w:val="00F80388"/>
    <w:rsid w:val="00F806BC"/>
    <w:rsid w:val="00F80F1A"/>
    <w:rsid w:val="00F81E6B"/>
    <w:rsid w:val="00F82FFD"/>
    <w:rsid w:val="00F85767"/>
    <w:rsid w:val="00F858EB"/>
    <w:rsid w:val="00F86359"/>
    <w:rsid w:val="00F86B1E"/>
    <w:rsid w:val="00F86BF9"/>
    <w:rsid w:val="00F86C87"/>
    <w:rsid w:val="00F872A9"/>
    <w:rsid w:val="00F91034"/>
    <w:rsid w:val="00F921DC"/>
    <w:rsid w:val="00F92710"/>
    <w:rsid w:val="00F9271E"/>
    <w:rsid w:val="00F92E4F"/>
    <w:rsid w:val="00F92F8D"/>
    <w:rsid w:val="00F937A7"/>
    <w:rsid w:val="00F938E5"/>
    <w:rsid w:val="00F93DC7"/>
    <w:rsid w:val="00F94F53"/>
    <w:rsid w:val="00F96754"/>
    <w:rsid w:val="00F9689B"/>
    <w:rsid w:val="00F96A6D"/>
    <w:rsid w:val="00F9728F"/>
    <w:rsid w:val="00F97449"/>
    <w:rsid w:val="00F97D0E"/>
    <w:rsid w:val="00F97FBE"/>
    <w:rsid w:val="00FA00AC"/>
    <w:rsid w:val="00FA023A"/>
    <w:rsid w:val="00FA0741"/>
    <w:rsid w:val="00FA0788"/>
    <w:rsid w:val="00FA09E1"/>
    <w:rsid w:val="00FA102B"/>
    <w:rsid w:val="00FA10C4"/>
    <w:rsid w:val="00FA1398"/>
    <w:rsid w:val="00FA1B75"/>
    <w:rsid w:val="00FA37E8"/>
    <w:rsid w:val="00FA398B"/>
    <w:rsid w:val="00FA4179"/>
    <w:rsid w:val="00FA4C7D"/>
    <w:rsid w:val="00FA5A41"/>
    <w:rsid w:val="00FA6902"/>
    <w:rsid w:val="00FA6C75"/>
    <w:rsid w:val="00FA701C"/>
    <w:rsid w:val="00FA7036"/>
    <w:rsid w:val="00FA713F"/>
    <w:rsid w:val="00FA7C34"/>
    <w:rsid w:val="00FA7D1E"/>
    <w:rsid w:val="00FB0331"/>
    <w:rsid w:val="00FB0A67"/>
    <w:rsid w:val="00FB1312"/>
    <w:rsid w:val="00FB170F"/>
    <w:rsid w:val="00FB1AB9"/>
    <w:rsid w:val="00FB1BB3"/>
    <w:rsid w:val="00FB2268"/>
    <w:rsid w:val="00FB323C"/>
    <w:rsid w:val="00FB328C"/>
    <w:rsid w:val="00FB371C"/>
    <w:rsid w:val="00FB4E63"/>
    <w:rsid w:val="00FB4F42"/>
    <w:rsid w:val="00FB5438"/>
    <w:rsid w:val="00FB5CC8"/>
    <w:rsid w:val="00FB5CD9"/>
    <w:rsid w:val="00FB6242"/>
    <w:rsid w:val="00FB633F"/>
    <w:rsid w:val="00FB66DC"/>
    <w:rsid w:val="00FB6FAF"/>
    <w:rsid w:val="00FC02FB"/>
    <w:rsid w:val="00FC0D9D"/>
    <w:rsid w:val="00FC0EBA"/>
    <w:rsid w:val="00FC1293"/>
    <w:rsid w:val="00FC16AE"/>
    <w:rsid w:val="00FC1784"/>
    <w:rsid w:val="00FC2D15"/>
    <w:rsid w:val="00FC3347"/>
    <w:rsid w:val="00FC3C96"/>
    <w:rsid w:val="00FC4A80"/>
    <w:rsid w:val="00FC5DEB"/>
    <w:rsid w:val="00FC66B6"/>
    <w:rsid w:val="00FC6A06"/>
    <w:rsid w:val="00FC6F99"/>
    <w:rsid w:val="00FC7D91"/>
    <w:rsid w:val="00FD11E2"/>
    <w:rsid w:val="00FD1296"/>
    <w:rsid w:val="00FD1564"/>
    <w:rsid w:val="00FD1704"/>
    <w:rsid w:val="00FD1E72"/>
    <w:rsid w:val="00FD271F"/>
    <w:rsid w:val="00FD3349"/>
    <w:rsid w:val="00FD424C"/>
    <w:rsid w:val="00FD4967"/>
    <w:rsid w:val="00FD4A6C"/>
    <w:rsid w:val="00FD4F2E"/>
    <w:rsid w:val="00FD5501"/>
    <w:rsid w:val="00FD70B4"/>
    <w:rsid w:val="00FD72B5"/>
    <w:rsid w:val="00FD75D2"/>
    <w:rsid w:val="00FD77BF"/>
    <w:rsid w:val="00FE0545"/>
    <w:rsid w:val="00FE0A48"/>
    <w:rsid w:val="00FE0A4C"/>
    <w:rsid w:val="00FE1167"/>
    <w:rsid w:val="00FE11BE"/>
    <w:rsid w:val="00FE1666"/>
    <w:rsid w:val="00FE318A"/>
    <w:rsid w:val="00FE38E1"/>
    <w:rsid w:val="00FE39BB"/>
    <w:rsid w:val="00FE3EEF"/>
    <w:rsid w:val="00FE470B"/>
    <w:rsid w:val="00FE573C"/>
    <w:rsid w:val="00FE707D"/>
    <w:rsid w:val="00FE7D96"/>
    <w:rsid w:val="00FE7D9E"/>
    <w:rsid w:val="00FE7F72"/>
    <w:rsid w:val="00FF03D6"/>
    <w:rsid w:val="00FF0F90"/>
    <w:rsid w:val="00FF130F"/>
    <w:rsid w:val="00FF1EB7"/>
    <w:rsid w:val="00FF24BF"/>
    <w:rsid w:val="00FF261E"/>
    <w:rsid w:val="00FF287D"/>
    <w:rsid w:val="00FF34D3"/>
    <w:rsid w:val="00FF389F"/>
    <w:rsid w:val="00FF4757"/>
    <w:rsid w:val="00FF4A82"/>
    <w:rsid w:val="00FF5896"/>
    <w:rsid w:val="00FF5FC7"/>
    <w:rsid w:val="00FF7D50"/>
    <w:rsid w:val="054E5304"/>
    <w:rsid w:val="065A7422"/>
    <w:rsid w:val="09E165B8"/>
    <w:rsid w:val="0A362168"/>
    <w:rsid w:val="104B11BD"/>
    <w:rsid w:val="121F0404"/>
    <w:rsid w:val="13027314"/>
    <w:rsid w:val="1AEE6B3C"/>
    <w:rsid w:val="1D910290"/>
    <w:rsid w:val="1DF55E1F"/>
    <w:rsid w:val="2149301D"/>
    <w:rsid w:val="230016C8"/>
    <w:rsid w:val="24C93059"/>
    <w:rsid w:val="25BB2F9C"/>
    <w:rsid w:val="26ED6AA6"/>
    <w:rsid w:val="27F03C29"/>
    <w:rsid w:val="2A76264E"/>
    <w:rsid w:val="2BA63366"/>
    <w:rsid w:val="2CF928E8"/>
    <w:rsid w:val="32291CBC"/>
    <w:rsid w:val="351B294B"/>
    <w:rsid w:val="38563822"/>
    <w:rsid w:val="3B3B4E1C"/>
    <w:rsid w:val="3BC21B85"/>
    <w:rsid w:val="3D06312C"/>
    <w:rsid w:val="3D26109A"/>
    <w:rsid w:val="3DF749CF"/>
    <w:rsid w:val="3F6D285D"/>
    <w:rsid w:val="4046691F"/>
    <w:rsid w:val="411E37BD"/>
    <w:rsid w:val="412E3D8B"/>
    <w:rsid w:val="421B68F8"/>
    <w:rsid w:val="446C37C8"/>
    <w:rsid w:val="474A7A1C"/>
    <w:rsid w:val="486C4FB1"/>
    <w:rsid w:val="48BE0573"/>
    <w:rsid w:val="4AD927B1"/>
    <w:rsid w:val="4E4415CC"/>
    <w:rsid w:val="4F0031F6"/>
    <w:rsid w:val="523A4BEB"/>
    <w:rsid w:val="555432F7"/>
    <w:rsid w:val="5B8A00F4"/>
    <w:rsid w:val="62B02EE7"/>
    <w:rsid w:val="63AA094C"/>
    <w:rsid w:val="684D5F7E"/>
    <w:rsid w:val="69015A85"/>
    <w:rsid w:val="6BA0699A"/>
    <w:rsid w:val="6EA90D5C"/>
    <w:rsid w:val="711B6FC6"/>
    <w:rsid w:val="753B3274"/>
    <w:rsid w:val="759B7146"/>
    <w:rsid w:val="770C191E"/>
    <w:rsid w:val="7BBF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keepLines/>
      <w:spacing w:line="700" w:lineRule="exact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link w:val="3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2"/>
    <w:qFormat/>
    <w:uiPriority w:val="0"/>
    <w:pPr>
      <w:spacing w:line="579" w:lineRule="atLeast"/>
      <w:outlineLvl w:val="2"/>
    </w:pPr>
    <w:rPr>
      <w:rFonts w:eastAsia="楷体_GB2312"/>
      <w:b/>
      <w:bCs/>
      <w:szCs w:val="32"/>
    </w:rPr>
  </w:style>
  <w:style w:type="paragraph" w:styleId="5">
    <w:name w:val="heading 4"/>
    <w:basedOn w:val="1"/>
    <w:next w:val="1"/>
    <w:link w:val="23"/>
    <w:qFormat/>
    <w:uiPriority w:val="0"/>
    <w:pPr>
      <w:spacing w:line="579" w:lineRule="atLeast"/>
      <w:outlineLvl w:val="3"/>
    </w:pPr>
    <w:rPr>
      <w:bCs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link w:val="24"/>
    <w:qFormat/>
    <w:uiPriority w:val="99"/>
  </w:style>
  <w:style w:type="character" w:styleId="11">
    <w:name w:val="page number"/>
    <w:basedOn w:val="10"/>
    <w:qFormat/>
    <w:uiPriority w:val="0"/>
    <w:rPr>
      <w:rFonts w:cs="Times New Roman"/>
    </w:rPr>
  </w:style>
  <w:style w:type="table" w:styleId="13">
    <w:name w:val="Table Grid"/>
    <w:basedOn w:val="12"/>
    <w:qFormat/>
    <w:uiPriority w:val="5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页脚 Char"/>
    <w:basedOn w:val="10"/>
    <w:link w:val="7"/>
    <w:qFormat/>
    <w:uiPriority w:val="99"/>
    <w:rPr>
      <w:sz w:val="18"/>
      <w:szCs w:val="18"/>
    </w:rPr>
  </w:style>
  <w:style w:type="character" w:customStyle="1" w:styleId="15">
    <w:name w:val="页眉 Char"/>
    <w:basedOn w:val="10"/>
    <w:link w:val="8"/>
    <w:semiHidden/>
    <w:qFormat/>
    <w:uiPriority w:val="99"/>
    <w:rPr>
      <w:sz w:val="18"/>
      <w:szCs w:val="18"/>
    </w:rPr>
  </w:style>
  <w:style w:type="character" w:customStyle="1" w:styleId="16">
    <w:name w:val="font121"/>
    <w:basedOn w:val="10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7">
    <w:name w:val="font41"/>
    <w:basedOn w:val="10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18">
    <w:name w:val="font11"/>
    <w:basedOn w:val="10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9">
    <w:name w:val="font7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批注框文本 Char"/>
    <w:basedOn w:val="10"/>
    <w:link w:val="6"/>
    <w:semiHidden/>
    <w:qFormat/>
    <w:uiPriority w:val="99"/>
    <w:rPr>
      <w:kern w:val="2"/>
      <w:sz w:val="18"/>
      <w:szCs w:val="18"/>
    </w:rPr>
  </w:style>
  <w:style w:type="character" w:customStyle="1" w:styleId="21">
    <w:name w:val="标题 1 Char"/>
    <w:basedOn w:val="10"/>
    <w:link w:val="2"/>
    <w:qFormat/>
    <w:uiPriority w:val="0"/>
    <w:rPr>
      <w:rFonts w:eastAsia="方正小标宋简体"/>
      <w:bCs/>
      <w:kern w:val="44"/>
      <w:sz w:val="44"/>
      <w:szCs w:val="44"/>
    </w:rPr>
  </w:style>
  <w:style w:type="character" w:customStyle="1" w:styleId="22">
    <w:name w:val="标题 3 Char"/>
    <w:basedOn w:val="10"/>
    <w:link w:val="4"/>
    <w:qFormat/>
    <w:uiPriority w:val="0"/>
    <w:rPr>
      <w:rFonts w:eastAsia="楷体_GB2312"/>
      <w:b/>
      <w:bCs/>
      <w:kern w:val="2"/>
      <w:sz w:val="21"/>
      <w:szCs w:val="32"/>
    </w:rPr>
  </w:style>
  <w:style w:type="character" w:customStyle="1" w:styleId="23">
    <w:name w:val="标题 4 Char"/>
    <w:basedOn w:val="10"/>
    <w:link w:val="5"/>
    <w:qFormat/>
    <w:uiPriority w:val="0"/>
    <w:rPr>
      <w:bCs/>
      <w:kern w:val="2"/>
      <w:sz w:val="21"/>
      <w:szCs w:val="28"/>
    </w:rPr>
  </w:style>
  <w:style w:type="character" w:customStyle="1" w:styleId="24">
    <w:name w:val="正文文本 2 Char"/>
    <w:basedOn w:val="10"/>
    <w:link w:val="9"/>
    <w:uiPriority w:val="99"/>
    <w:rPr>
      <w:kern w:val="2"/>
      <w:sz w:val="21"/>
      <w:szCs w:val="22"/>
    </w:rPr>
  </w:style>
  <w:style w:type="character" w:customStyle="1" w:styleId="25">
    <w:name w:val="15"/>
    <w:basedOn w:val="10"/>
    <w:qFormat/>
    <w:uiPriority w:val="0"/>
    <w:rPr>
      <w:rFonts w:hint="default" w:ascii="Calibri" w:hAnsi="Calibri" w:cs="Calibri"/>
    </w:rPr>
  </w:style>
  <w:style w:type="paragraph" w:customStyle="1" w:styleId="26">
    <w:name w:val="表题"/>
    <w:basedOn w:val="27"/>
    <w:qFormat/>
    <w:uiPriority w:val="0"/>
    <w:pPr>
      <w:numPr>
        <w:ilvl w:val="3"/>
        <w:numId w:val="1"/>
      </w:numPr>
      <w:ind w:firstLine="0" w:firstLineChars="0"/>
      <w:jc w:val="center"/>
    </w:pPr>
    <w:rPr>
      <w:rFonts w:eastAsia="宋体"/>
      <w:b/>
      <w:sz w:val="28"/>
    </w:rPr>
  </w:style>
  <w:style w:type="paragraph" w:customStyle="1" w:styleId="27">
    <w:name w:val="我的正文"/>
    <w:basedOn w:val="1"/>
    <w:qFormat/>
    <w:uiPriority w:val="0"/>
    <w:pPr>
      <w:adjustRightInd w:val="0"/>
      <w:snapToGrid w:val="0"/>
      <w:spacing w:line="360" w:lineRule="auto"/>
      <w:ind w:firstLine="200" w:firstLineChars="200"/>
    </w:pPr>
    <w:rPr>
      <w:rFonts w:eastAsia="仿宋"/>
      <w:snapToGrid w:val="0"/>
      <w:kern w:val="0"/>
      <w:sz w:val="30"/>
      <w:szCs w:val="28"/>
    </w:rPr>
  </w:style>
  <w:style w:type="character" w:customStyle="1" w:styleId="28">
    <w:name w:val="font0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9">
    <w:name w:val="font61"/>
    <w:basedOn w:val="10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30">
    <w:name w:val="标题 2 Char"/>
    <w:basedOn w:val="10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17</Pages>
  <Words>1435</Words>
  <Characters>8186</Characters>
  <Lines>68</Lines>
  <Paragraphs>19</Paragraphs>
  <TotalTime>3</TotalTime>
  <ScaleCrop>false</ScaleCrop>
  <LinksUpToDate>false</LinksUpToDate>
  <CharactersWithSpaces>9602</CharactersWithSpaces>
  <Application>WPS Office_10.8.2.7030_F1E327BC-269C-435d-A152-05C5408002CA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2020-11-19T01:50:00Z</dcterms:created>
  <dc:creator>刘靖</dc:creator>
  <cp:lastModifiedBy>510</cp:lastModifiedBy>
  <cp:lastPrinted>2020-11-19T02:29:00Z</cp:lastPrinted>
  <dcterms:modified xsi:type="dcterms:W3CDTF">2020-11-20T02:29:11Z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2052-10.8.2.7030</vt:lpwstr>
  </property>
</Properties>
</file>