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hAnsi="微软雅黑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hAnsi="微软雅黑" w:eastAsia="方正小标宋简体" w:cs="宋体"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44"/>
          <w:szCs w:val="44"/>
        </w:rPr>
        <w:t>届张家界市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44"/>
          <w:szCs w:val="44"/>
          <w:lang w:eastAsia="zh-CN"/>
        </w:rPr>
        <w:t>永定区</w:t>
      </w: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44"/>
          <w:szCs w:val="44"/>
        </w:rPr>
        <w:t>文明村镇、文明单位、文明标兵单位名单</w:t>
      </w:r>
    </w:p>
    <w:p>
      <w:pPr>
        <w:snapToGrid w:val="0"/>
        <w:spacing w:line="600" w:lineRule="exact"/>
        <w:ind w:firstLine="480" w:firstLineChars="20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　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一、张家界市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永定区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文明村镇</w:t>
      </w:r>
      <w:r>
        <w:rPr>
          <w:rFonts w:ascii="Times New Roman" w:hAnsi="Times New Roman" w:eastAsia="黑体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黑体"/>
          <w:color w:val="000000"/>
          <w:sz w:val="32"/>
          <w:szCs w:val="32"/>
          <w:lang w:val="en-US" w:eastAsia="zh-CN"/>
        </w:rPr>
        <w:t>59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个）</w:t>
      </w:r>
      <w:r>
        <w:rPr>
          <w:rFonts w:ascii="Times New Roman" w:hAnsi="Times New Roman" w:eastAsia="黑体"/>
          <w:color w:val="000000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庄坪街道木纳里村、西溪坪街道庄家峪村、西溪坪街道三岔村、西溪坪街道禾家村、西溪坪街道两岔溪村、西溪坪街道天乐山村、阳湖坪街道竹园塔村、阳湖坪街道禾家山村、阳湖坪街道一家张村、官黎坪街道汪家寨村、后坪街道大庸所村、后坪街道侯家湾村、后坪街道广岩嘴村、后坪街道八家河村、沙堤街道氽水溪村、沙堤街道沙田村、沙堤街道黄茅溪村、沙堤街道朝阳村、沙堤街道板坪村、尹家溪镇尹家溪村、尹家溪镇莫家岗村、尹家溪镇太极村、尹家溪镇瓦窑岗村、尹家溪镇红石林村、教字垭镇黄官塔村、教字垭镇牛角洞村、教字垭镇虎势岗村、桥头乡楠木村、桥头乡张家塔村、罗水乡龙凤村、罗水乡白云村、罗水乡罗水村、新桥镇柏家峪村、合作桥乡合作桥村、合作桥乡中山村、合作桥乡高万村、合作桥乡王家湾村、合作桥乡花果峪村、合作桥乡岩口村、合作桥乡覃家山村、沅古坪镇榔木岭村、谢家垭乡筒车村、谢家垭乡湖金坪村、谢家垭乡沂溪村、谢家垭乡双溪桥村、谢家垭乡和平岗村、王家坪镇韭菜垭村、三家馆乡漩水村、三家馆乡云盘塔村、三家馆乡枞茂村、茅岩河镇温塘居委会、茅岩河镇大米界村、茅岩河镇瞿家堡村、茅岩河镇水帘洞村、罗塔坪乡长寿村、天门山镇大坪居委会、天门山镇土木溪村、四都坪乡和平村、四都坪乡九龙村</w:t>
      </w:r>
    </w:p>
    <w:p>
      <w:pPr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二、张家界市永定区文明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单位</w:t>
      </w:r>
      <w:r>
        <w:rPr>
          <w:rFonts w:hint="eastAsia" w:ascii="宋体" w:hAnsi="宋体" w:cs="宋体"/>
          <w:b/>
          <w:bCs/>
          <w:sz w:val="32"/>
          <w:szCs w:val="32"/>
        </w:rPr>
        <w:t>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32"/>
          <w:szCs w:val="32"/>
        </w:rPr>
        <w:t>个）</w:t>
      </w:r>
    </w:p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家界市永定区应急管理局、张家界市永定区文化旅游广电体育局、张家界市永定区总工会、张家界市永定区政务服务中心、张家界市永定区档案馆、张家界市永定区畜牧水产事务中心、张家界天门旅游经济投资有限公司、张家界市生态环境局永定分局、国家统计局永定区调查队、张家界市永定区消防救援大队</w:t>
      </w:r>
    </w:p>
    <w:p>
      <w:pPr>
        <w:ind w:firstLine="643" w:firstLineChars="20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三、张家界市永定区文明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标兵单位</w:t>
      </w:r>
      <w:r>
        <w:rPr>
          <w:rFonts w:hint="eastAsia" w:ascii="宋体" w:hAnsi="宋体" w:cs="宋体"/>
          <w:b/>
          <w:bCs/>
          <w:sz w:val="32"/>
          <w:szCs w:val="32"/>
        </w:rPr>
        <w:t>（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个）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张家界市永定区机关事务服务中心</w:t>
      </w:r>
    </w:p>
    <w:p>
      <w:pPr>
        <w:rPr>
          <w:rFonts w:hint="eastAsia" w:ascii="仿宋" w:hAnsi="仿宋" w:eastAsia="仿宋" w:cs="仿宋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hAnsi="仿宋_GB2312" w:eastAsia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707A3"/>
    <w:rsid w:val="03B5779D"/>
    <w:rsid w:val="0B0C64DC"/>
    <w:rsid w:val="0BF700DB"/>
    <w:rsid w:val="113351B9"/>
    <w:rsid w:val="11C150C3"/>
    <w:rsid w:val="191E4B90"/>
    <w:rsid w:val="1A582003"/>
    <w:rsid w:val="1F275754"/>
    <w:rsid w:val="222D36B6"/>
    <w:rsid w:val="229472BF"/>
    <w:rsid w:val="2BF8137F"/>
    <w:rsid w:val="32F03535"/>
    <w:rsid w:val="35A863A2"/>
    <w:rsid w:val="3888593E"/>
    <w:rsid w:val="389414C3"/>
    <w:rsid w:val="4424558F"/>
    <w:rsid w:val="49B707A3"/>
    <w:rsid w:val="57676984"/>
    <w:rsid w:val="5EB87B5F"/>
    <w:rsid w:val="641D445C"/>
    <w:rsid w:val="65DE69EC"/>
    <w:rsid w:val="66C644F5"/>
    <w:rsid w:val="6EC21A5D"/>
    <w:rsid w:val="72C312DC"/>
    <w:rsid w:val="7A794F71"/>
    <w:rsid w:val="7B7F4776"/>
    <w:rsid w:val="7F552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2020-12-30T07:43:00Z</dcterms:created>
  <dc:creator>Administrator</dc:creator>
  <cp:lastModifiedBy>ioossyy</cp:lastModifiedBy>
  <cp:lastPrinted>2021-02-05T03:31:00Z</cp:lastPrinted>
  <dcterms:modified xsi:type="dcterms:W3CDTF">2021-03-01T01:31:46Z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